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61709E4F" w:rsidP="103847F7" w:rsidRDefault="61709E4F" w14:paraId="04CBDF39" w14:textId="33FD2159">
      <w:pPr>
        <w:pStyle w:val="Default"/>
        <w:suppressLineNumbers w:val="0"/>
        <w:bidi w:val="0"/>
        <w:spacing w:before="0" w:beforeAutospacing="off" w:after="0" w:afterAutospacing="off" w:line="259" w:lineRule="auto"/>
        <w:ind w:left="0" w:right="0"/>
        <w:jc w:val="right"/>
      </w:pPr>
      <w:r w:rsidRPr="103847F7" w:rsidR="61709E4F">
        <w:rPr>
          <w:color w:val="000000" w:themeColor="text1" w:themeTint="FF" w:themeShade="FF"/>
        </w:rPr>
        <w:t>(nome società)</w:t>
      </w:r>
    </w:p>
    <w:p w:rsidR="000865A2" w:rsidP="003A7A77" w:rsidRDefault="000865A2" w14:paraId="54E8394D" w14:noSpellErr="1" w14:textId="532327FB">
      <w:pPr>
        <w:pStyle w:val="Default"/>
        <w:jc w:val="right"/>
        <w:rPr>
          <w:rFonts w:eastAsia="Calibri"/>
          <w:kern w:val="2"/>
          <w14:ligatures w14:val="standardContextual"/>
        </w:rPr>
      </w:pPr>
      <w:r w:rsidRPr="000865A2" w:rsidR="000865A2">
        <w:rPr>
          <w:rFonts w:eastAsia="Calibri"/>
          <w:kern w:val="2"/>
          <w14:ligatures w14:val="standardContextual"/>
        </w:rPr>
        <w:t xml:space="preserve">Via </w:t>
      </w:r>
      <w:r w:rsidRPr="000865A2" w:rsidR="60E49F4F">
        <w:rPr>
          <w:rFonts w:eastAsia="Calibri"/>
          <w:kern w:val="2"/>
          <w14:ligatures w14:val="standardContextual"/>
        </w:rPr>
        <w:t>........... n°</w:t>
      </w:r>
      <w:r w:rsidRPr="000865A2" w:rsidR="000865A2">
        <w:rPr>
          <w:rFonts w:eastAsia="Calibri"/>
          <w:kern w:val="2"/>
          <w14:ligatures w14:val="standardContextual"/>
        </w:rPr>
        <w:t xml:space="preserve"> </w:t>
      </w:r>
      <w:r w:rsidRPr="000865A2" w:rsidR="2CFBD449">
        <w:rPr>
          <w:rFonts w:eastAsia="Calibri"/>
          <w:kern w:val="2"/>
          <w14:ligatures w14:val="standardContextual"/>
        </w:rPr>
        <w:t>...</w:t>
      </w:r>
    </w:p>
    <w:p w:rsidRPr="00A6646C" w:rsidR="00BA19FE" w:rsidP="003A7A77" w:rsidRDefault="00BA19FE" w14:paraId="141A86E9" w14:noSpellErr="1" w14:textId="4844727B">
      <w:pPr>
        <w:pStyle w:val="Default"/>
        <w:jc w:val="right"/>
        <w:rPr>
          <w:rFonts w:eastAsia="Calibri"/>
          <w:kern w:val="2"/>
          <w14:ligatures w14:val="standardContextual"/>
        </w:rPr>
      </w:pPr>
      <w:r w:rsidRPr="00A6646C" w:rsidR="00BA19FE">
        <w:rPr>
          <w:rFonts w:eastAsia="Calibri"/>
          <w:kern w:val="2"/>
          <w14:ligatures w14:val="standardContextual"/>
        </w:rPr>
        <w:t xml:space="preserve">  </w:t>
      </w:r>
      <w:r w:rsidR="4D525705">
        <w:rPr>
          <w:rFonts w:eastAsia="Calibri"/>
          <w:kern w:val="2"/>
          <w14:ligatures w14:val="standardContextual"/>
        </w:rPr>
        <w:t>(CAP)</w:t>
      </w:r>
      <w:r w:rsidRPr="00A6646C" w:rsidR="00A6646C">
        <w:rPr>
          <w:rFonts w:eastAsia="Calibri"/>
          <w:kern w:val="2"/>
          <w14:ligatures w14:val="standardContextual"/>
        </w:rPr>
        <w:t xml:space="preserve"> </w:t>
      </w:r>
      <w:r w:rsidRPr="00A6646C" w:rsidR="1E42A458">
        <w:rPr>
          <w:rFonts w:eastAsia="Calibri"/>
          <w:kern w:val="2"/>
          <w14:ligatures w14:val="standardContextual"/>
        </w:rPr>
        <w:t xml:space="preserve">Luogo</w:t>
      </w:r>
      <w:r w:rsidR="00A6646C">
        <w:rPr>
          <w:rFonts w:eastAsia="Calibri"/>
          <w:kern w:val="2"/>
          <w14:ligatures w14:val="standardContextual"/>
        </w:rPr>
        <w:t xml:space="preserve"> </w:t>
      </w:r>
      <w:r w:rsidRPr="00A6646C" w:rsidR="00A6646C">
        <w:rPr>
          <w:rFonts w:eastAsia="Calibri"/>
          <w:kern w:val="2"/>
          <w14:ligatures w14:val="standardContextual"/>
        </w:rPr>
        <w:t xml:space="preserve">(</w:t>
      </w:r>
      <w:r w:rsidR="2B5D2AF0">
        <w:rPr>
          <w:rFonts w:eastAsia="Calibri"/>
          <w:kern w:val="2"/>
          <w14:ligatures w14:val="standardContextual"/>
        </w:rPr>
        <w:t>...</w:t>
      </w:r>
      <w:r w:rsidRPr="00A6646C" w:rsidR="00A6646C">
        <w:rPr>
          <w:rFonts w:eastAsia="Calibri"/>
          <w:kern w:val="2"/>
          <w14:ligatures w14:val="standardContextual"/>
        </w:rPr>
        <w:t>)</w:t>
      </w:r>
    </w:p>
    <w:p w:rsidR="103847F7" w:rsidP="103847F7" w:rsidRDefault="103847F7" w14:paraId="1C9B7D48" w14:textId="1192A647">
      <w:pPr>
        <w:pStyle w:val="Corpodeltesto20"/>
        <w:spacing w:line="276" w:lineRule="auto"/>
        <w:jc w:val="both"/>
        <w:rPr>
          <w:rFonts w:eastAsia="Calibri"/>
          <w:b w:val="1"/>
          <w:bCs w:val="1"/>
          <w:sz w:val="26"/>
          <w:szCs w:val="26"/>
        </w:rPr>
      </w:pPr>
    </w:p>
    <w:p w:rsidRPr="00161AC0" w:rsidR="00AD2714" w:rsidP="000923A8" w:rsidRDefault="003A7A77" w14:paraId="5A25E160" w14:noSpellErr="1" w14:textId="092D0B90">
      <w:pPr>
        <w:pStyle w:val="Corpodeltesto20"/>
        <w:spacing w:line="276" w:lineRule="auto"/>
        <w:jc w:val="both"/>
        <w:rPr>
          <w:color w:val="000000"/>
          <w:lang w:bidi="it-IT"/>
        </w:rPr>
      </w:pPr>
      <w:r w:rsidRPr="00637E22" w:rsidR="003A7A77">
        <w:rPr>
          <w:rFonts w:eastAsia="Calibri"/>
          <w:b w:val="1"/>
          <w:bCs w:val="1"/>
          <w:kern w:val="2"/>
          <w:sz w:val="26"/>
          <w:szCs w:val="26"/>
          <w14:ligatures w14:val="standardContextual"/>
        </w:rPr>
        <w:t>OGGETTO:</w:t>
      </w:r>
      <w:r w:rsidRPr="00637E22" w:rsidR="00D43E2E">
        <w:rPr>
          <w:rFonts w:eastAsia="Calibri"/>
          <w:b w:val="1"/>
          <w:bCs w:val="1"/>
          <w:kern w:val="2"/>
          <w:sz w:val="26"/>
          <w:szCs w:val="26"/>
          <w14:ligatures w14:val="standardContextual"/>
        </w:rPr>
        <w:t xml:space="preserve"> </w:t>
      </w:r>
      <w:r w:rsidRPr="00161AC0" w:rsidR="0BEA8D10">
        <w:rPr>
          <w:color w:val="000000"/>
          <w:sz w:val="24"/>
          <w:szCs w:val="24"/>
          <w:lang w:bidi="it-IT"/>
        </w:rPr>
        <w:t xml:space="preserve">................................</w:t>
      </w:r>
      <w:r w:rsidRPr="00161AC0" w:rsidR="00161AC0">
        <w:rPr>
          <w:color w:val="000000"/>
          <w:sz w:val="24"/>
          <w:szCs w:val="24"/>
          <w:lang w:bidi="it-IT"/>
        </w:rPr>
        <w:t xml:space="preserve"> presso </w:t>
      </w:r>
      <w:r w:rsidRPr="00161AC0" w:rsidR="15DE9651">
        <w:rPr>
          <w:color w:val="000000"/>
          <w:sz w:val="24"/>
          <w:szCs w:val="24"/>
          <w:lang w:bidi="it-IT"/>
        </w:rPr>
        <w:t xml:space="preserve">...................</w:t>
      </w:r>
      <w:r w:rsidRPr="00161AC0" w:rsidR="00161AC0">
        <w:rPr>
          <w:color w:val="000000"/>
          <w:sz w:val="24"/>
          <w:szCs w:val="24"/>
          <w:lang w:bidi="it-IT"/>
        </w:rPr>
        <w:t xml:space="preserve">sito in via </w:t>
      </w:r>
      <w:r w:rsidRPr="00161AC0" w:rsidR="25403B71">
        <w:rPr>
          <w:color w:val="000000"/>
          <w:sz w:val="24"/>
          <w:szCs w:val="24"/>
          <w:lang w:bidi="it-IT"/>
        </w:rPr>
        <w:t xml:space="preserve">.......</w:t>
      </w:r>
      <w:r w:rsidRPr="00161AC0" w:rsidR="00161AC0">
        <w:rPr>
          <w:color w:val="000000"/>
          <w:sz w:val="24"/>
          <w:szCs w:val="24"/>
          <w:lang w:bidi="it-IT"/>
        </w:rPr>
        <w:t xml:space="preserve">, </w:t>
      </w:r>
      <w:r w:rsidRPr="00161AC0" w:rsidR="328FA53A">
        <w:rPr>
          <w:color w:val="000000"/>
          <w:sz w:val="24"/>
          <w:szCs w:val="24"/>
          <w:lang w:bidi="it-IT"/>
        </w:rPr>
        <w:t xml:space="preserve">n°</w:t>
      </w:r>
      <w:r w:rsidRPr="00161AC0" w:rsidR="00161AC0">
        <w:rPr>
          <w:color w:val="000000"/>
          <w:sz w:val="24"/>
          <w:szCs w:val="24"/>
          <w:lang w:bidi="it-IT"/>
        </w:rPr>
        <w:t xml:space="preserve"> – </w:t>
      </w:r>
      <w:r w:rsidRPr="00161AC0" w:rsidR="5E68040D">
        <w:rPr>
          <w:color w:val="000000"/>
          <w:sz w:val="24"/>
          <w:szCs w:val="24"/>
          <w:lang w:bidi="it-IT"/>
        </w:rPr>
        <w:t xml:space="preserve">....</w:t>
      </w:r>
      <w:r w:rsidRPr="00161AC0" w:rsidR="00161AC0">
        <w:rPr>
          <w:color w:val="000000"/>
          <w:sz w:val="24"/>
          <w:szCs w:val="24"/>
          <w:lang w:bidi="it-IT"/>
        </w:rPr>
        <w:t xml:space="preserve"> </w:t>
      </w:r>
      <w:r w:rsidR="003357A1">
        <w:rPr>
          <w:color w:val="000000"/>
          <w:sz w:val="24"/>
          <w:szCs w:val="24"/>
          <w:lang w:bidi="it-IT"/>
        </w:rPr>
        <w:t>–</w:t>
      </w:r>
      <w:r w:rsidR="00161AC0">
        <w:rPr>
          <w:color w:val="000000"/>
          <w:sz w:val="24"/>
          <w:szCs w:val="24"/>
          <w:lang w:bidi="it-IT"/>
        </w:rPr>
        <w:t xml:space="preserve"> </w:t>
      </w:r>
      <w:r w:rsidR="000923A8">
        <w:rPr>
          <w:color w:val="000000"/>
          <w:sz w:val="24"/>
          <w:szCs w:val="24"/>
          <w:lang w:bidi="it-IT"/>
        </w:rPr>
        <w:t xml:space="preserve">CIG </w:t>
      </w:r>
      <w:r w:rsidRPr="000923A8" w:rsidR="4C57FDE7">
        <w:rPr>
          <w:color w:val="000000"/>
          <w:sz w:val="24"/>
          <w:szCs w:val="24"/>
          <w:lang w:bidi="it-IT"/>
        </w:rPr>
        <w:t xml:space="preserve">.............</w:t>
      </w:r>
      <w:r w:rsidRPr="000923A8" w:rsidR="000923A8">
        <w:rPr>
          <w:color w:val="000000"/>
          <w:sz w:val="24"/>
          <w:szCs w:val="24"/>
          <w:lang w:bidi="it-IT"/>
        </w:rPr>
        <w:t xml:space="preserve"> </w:t>
      </w:r>
      <w:r w:rsidR="000923A8">
        <w:rPr>
          <w:color w:val="000000"/>
          <w:sz w:val="24"/>
          <w:szCs w:val="24"/>
          <w:lang w:bidi="it-IT"/>
        </w:rPr>
        <w:t xml:space="preserve">- </w:t>
      </w:r>
      <w:r w:rsidRPr="003357A1" w:rsidR="003357A1">
        <w:rPr>
          <w:b w:val="1"/>
          <w:bCs w:val="1"/>
          <w:color w:val="000000"/>
          <w:sz w:val="24"/>
          <w:szCs w:val="24"/>
          <w:lang w:bidi="it-IT"/>
        </w:rPr>
        <w:t>Certificato di pagamento</w:t>
      </w:r>
    </w:p>
    <w:p w:rsidRPr="00D959CD" w:rsidR="003A7A77" w:rsidP="00D959CD" w:rsidRDefault="003A7A77" w14:paraId="631FE8C3" w14:textId="7A4406F9">
      <w:pPr>
        <w:keepNext/>
        <w:spacing w:line="276" w:lineRule="auto"/>
        <w:jc w:val="both"/>
        <w:outlineLvl w:val="0"/>
        <w:rPr>
          <w:bCs/>
          <w:color w:val="000000" w:themeColor="text1"/>
          <w:lang w:bidi="it-IT"/>
        </w:rPr>
      </w:pPr>
    </w:p>
    <w:p w:rsidRPr="00D013F5" w:rsidR="003A7A77" w:rsidP="00204A84" w:rsidRDefault="003A7A77" w14:paraId="49B1B4E7" w14:textId="77777777">
      <w:pPr>
        <w:pStyle w:val="Default"/>
        <w:jc w:val="both"/>
      </w:pPr>
    </w:p>
    <w:p w:rsidRPr="00D013F5" w:rsidR="003A7A77" w:rsidP="00AF3F6B" w:rsidRDefault="003A7A77" w14:paraId="5A3168EA" w14:noSpellErr="1" w14:textId="02BEA140">
      <w:pPr>
        <w:spacing w:line="276" w:lineRule="auto"/>
        <w:jc w:val="both"/>
      </w:pPr>
      <w:r w:rsidR="003A7A77">
        <w:rPr/>
        <w:t xml:space="preserve">Il sottoscritto </w:t>
      </w:r>
      <w:r w:rsidR="1E462265">
        <w:rPr/>
        <w:t>........................</w:t>
      </w:r>
      <w:r w:rsidR="003A7A77">
        <w:rPr/>
        <w:t xml:space="preserve">, in qualità di Responsabile Unico del Progetto; </w:t>
      </w:r>
    </w:p>
    <w:p w:rsidRPr="00A6646C" w:rsidR="003A7A77" w:rsidP="00AF3F6B" w:rsidRDefault="003A7A77" w14:paraId="05969B13" w14:textId="77777777">
      <w:pPr>
        <w:spacing w:line="276" w:lineRule="auto"/>
        <w:ind w:left="426"/>
        <w:jc w:val="both"/>
        <w:rPr>
          <w:rFonts w:eastAsia="Calibri"/>
          <w:color w:val="000000"/>
          <w:kern w:val="2"/>
          <w14:ligatures w14:val="standardContextual"/>
        </w:rPr>
      </w:pPr>
    </w:p>
    <w:p w:rsidR="00B729E9" w:rsidP="00AF3F6B" w:rsidRDefault="00B729E9" w14:paraId="1D4C7333" w14:noSpellErr="1" w14:textId="56998628">
      <w:pPr>
        <w:spacing w:line="276" w:lineRule="auto"/>
        <w:jc w:val="both"/>
        <w:rPr>
          <w:b w:val="1"/>
          <w:bCs w:val="1"/>
        </w:rPr>
      </w:pPr>
      <w:r w:rsidR="00B729E9">
        <w:rPr/>
        <w:t xml:space="preserve">Visto il </w:t>
      </w:r>
      <w:r w:rsidR="00162BB8">
        <w:rPr/>
        <w:t>provvedimento</w:t>
      </w:r>
      <w:r w:rsidR="00B729E9">
        <w:rPr/>
        <w:t xml:space="preserve"> </w:t>
      </w:r>
      <w:r w:rsidR="005E445B">
        <w:rPr/>
        <w:t>(</w:t>
      </w:r>
      <w:r w:rsidR="00B729E9">
        <w:rPr/>
        <w:t>Prot. CA</w:t>
      </w:r>
      <w:r w:rsidR="152ED8C1">
        <w:rPr/>
        <w:t xml:space="preserve"> …</w:t>
      </w:r>
      <w:r w:rsidR="446978BC">
        <w:rPr/>
        <w:t>/…</w:t>
      </w:r>
      <w:r w:rsidR="005E445B">
        <w:rPr/>
        <w:t>) con il quale è stato disposto l’affidamento del</w:t>
      </w:r>
      <w:r w:rsidR="00B729E9">
        <w:rPr/>
        <w:t xml:space="preserve"> servizio di </w:t>
      </w:r>
      <w:r w:rsidR="2CE75FE1">
        <w:rPr/>
        <w:t xml:space="preserve">................................................. </w:t>
      </w:r>
      <w:r w:rsidR="00B729E9">
        <w:rPr/>
        <w:t xml:space="preserve">presso </w:t>
      </w:r>
      <w:r w:rsidR="63FF2DB7">
        <w:rPr/>
        <w:t xml:space="preserve">................ </w:t>
      </w:r>
      <w:r w:rsidR="00B729E9">
        <w:rPr/>
        <w:t xml:space="preserve">sito in via </w:t>
      </w:r>
      <w:r w:rsidR="2BDFE416">
        <w:rPr/>
        <w:t>..............</w:t>
      </w:r>
      <w:r w:rsidR="00B729E9">
        <w:rPr/>
        <w:t xml:space="preserve">, </w:t>
      </w:r>
      <w:r w:rsidR="6ABF17FE">
        <w:rPr/>
        <w:t>n°...</w:t>
      </w:r>
      <w:r w:rsidR="00B729E9">
        <w:rPr/>
        <w:t xml:space="preserve"> – </w:t>
      </w:r>
      <w:r w:rsidR="418CA533">
        <w:rPr/>
        <w:t>............</w:t>
      </w:r>
      <w:r w:rsidRPr="103847F7" w:rsidR="00B729E9">
        <w:rPr>
          <w:b w:val="1"/>
          <w:bCs w:val="1"/>
        </w:rPr>
        <w:t xml:space="preserve">; </w:t>
      </w:r>
    </w:p>
    <w:p w:rsidR="005E445B" w:rsidP="00AF3F6B" w:rsidRDefault="005E445B" w14:paraId="66FD3F0D" w14:textId="77777777">
      <w:pPr>
        <w:spacing w:line="276" w:lineRule="auto"/>
        <w:jc w:val="both"/>
        <w:rPr>
          <w:b/>
          <w:bCs/>
        </w:rPr>
      </w:pPr>
    </w:p>
    <w:p w:rsidRPr="00127066" w:rsidR="005E445B" w:rsidP="00AF3F6B" w:rsidRDefault="007912D6" w14:paraId="7B9925A3" w14:textId="7BFD95B5">
      <w:pPr>
        <w:spacing w:line="276" w:lineRule="auto"/>
        <w:jc w:val="both"/>
      </w:pPr>
      <w:r w:rsidR="007912D6">
        <w:rPr/>
        <w:t xml:space="preserve">Visto il contratto </w:t>
      </w:r>
      <w:r w:rsidR="00E048CD">
        <w:rPr/>
        <w:t xml:space="preserve">Prot. Ca </w:t>
      </w:r>
      <w:r w:rsidR="34627DD4">
        <w:rPr/>
        <w:t>....../...</w:t>
      </w:r>
      <w:r w:rsidR="11555A0F">
        <w:rPr/>
        <w:t xml:space="preserve">... </w:t>
      </w:r>
      <w:r w:rsidR="00E048CD">
        <w:rPr/>
        <w:t xml:space="preserve">sottoscritto dalle parti a seguito di </w:t>
      </w:r>
      <w:r w:rsidR="001D63FD">
        <w:rPr/>
        <w:t>T</w:t>
      </w:r>
      <w:r w:rsidR="00E048CD">
        <w:rPr/>
        <w:t xml:space="preserve">rattativa </w:t>
      </w:r>
      <w:r w:rsidR="001D63FD">
        <w:rPr/>
        <w:t>D</w:t>
      </w:r>
      <w:r w:rsidR="00E048CD">
        <w:rPr/>
        <w:t xml:space="preserve">iretta </w:t>
      </w:r>
      <w:r w:rsidR="00E048CD">
        <w:rPr/>
        <w:t>Me</w:t>
      </w:r>
      <w:r w:rsidR="54222DA6">
        <w:rPr/>
        <w:t>.P</w:t>
      </w:r>
      <w:r w:rsidR="00E048CD">
        <w:rPr/>
        <w:t>a</w:t>
      </w:r>
      <w:r w:rsidR="00E048CD">
        <w:rPr/>
        <w:t xml:space="preserve"> TD</w:t>
      </w:r>
      <w:r w:rsidR="290694A7">
        <w:rPr/>
        <w:t xml:space="preserve"> (...</w:t>
      </w:r>
      <w:r w:rsidR="72339173">
        <w:rPr/>
        <w:t>........</w:t>
      </w:r>
      <w:r w:rsidR="20258381">
        <w:rPr/>
        <w:t>)</w:t>
      </w:r>
      <w:r w:rsidR="00127066">
        <w:rPr/>
        <w:t>;</w:t>
      </w:r>
    </w:p>
    <w:p w:rsidR="00B729E9" w:rsidP="00AF3F6B" w:rsidRDefault="00B729E9" w14:paraId="39BE0960" w14:textId="77777777">
      <w:pPr>
        <w:spacing w:line="276" w:lineRule="auto"/>
        <w:jc w:val="both"/>
        <w:rPr>
          <w:b/>
          <w:bCs/>
        </w:rPr>
      </w:pPr>
    </w:p>
    <w:p w:rsidR="003628E3" w:rsidP="00AF3F6B" w:rsidRDefault="003628E3" w14:paraId="33443C7F" w14:noSpellErr="1" w14:textId="782F0030">
      <w:pPr>
        <w:spacing w:line="276" w:lineRule="auto"/>
        <w:jc w:val="both"/>
      </w:pPr>
      <w:r w:rsidR="003628E3">
        <w:rPr/>
        <w:t>Acquisit</w:t>
      </w:r>
      <w:r w:rsidR="009F04EB">
        <w:rPr/>
        <w:t xml:space="preserve">o il certificato di regolare esecuzione della prestazione di cui </w:t>
      </w:r>
      <w:r w:rsidR="00C46EDD">
        <w:rPr/>
        <w:t>in oggetto trasmesso dal Direttore esecutivo</w:t>
      </w:r>
      <w:r w:rsidR="00812998">
        <w:rPr/>
        <w:t xml:space="preserve"> del contratto</w:t>
      </w:r>
      <w:r w:rsidR="00D87FE8">
        <w:rPr/>
        <w:t xml:space="preserve"> e </w:t>
      </w:r>
      <w:r w:rsidR="00EE32A4">
        <w:rPr/>
        <w:t>confermata</w:t>
      </w:r>
      <w:r w:rsidR="00D87FE8">
        <w:rPr/>
        <w:t xml:space="preserve"> la completezza</w:t>
      </w:r>
      <w:r w:rsidR="1BE4A227">
        <w:rPr/>
        <w:t>;</w:t>
      </w:r>
    </w:p>
    <w:p w:rsidR="00007F72" w:rsidP="00AF3F6B" w:rsidRDefault="00007F72" w14:paraId="1ABDA33F" w14:textId="77777777">
      <w:pPr>
        <w:spacing w:line="276" w:lineRule="auto"/>
        <w:jc w:val="both"/>
      </w:pPr>
    </w:p>
    <w:p w:rsidRPr="00C410E8" w:rsidR="002D628B" w:rsidP="00AF3F6B" w:rsidRDefault="00EE32A4" w14:paraId="670E906D" w14:textId="33DFFEFA">
      <w:pPr>
        <w:spacing w:line="276" w:lineRule="auto"/>
        <w:jc w:val="both"/>
      </w:pPr>
      <w:r>
        <w:t xml:space="preserve">Preso atto del contenuto di detto certificato </w:t>
      </w:r>
      <w:r w:rsidR="009F5F73">
        <w:t>e a</w:t>
      </w:r>
      <w:r w:rsidRPr="00C410E8" w:rsidR="002D628B">
        <w:t xml:space="preserve">ccertata la corrispondenza </w:t>
      </w:r>
      <w:r w:rsidRPr="00C410E8" w:rsidR="0093051D">
        <w:t>tra</w:t>
      </w:r>
      <w:r w:rsidRPr="00C410E8" w:rsidR="00C12176">
        <w:t xml:space="preserve"> le prestazioni pattuite contrattualmente e </w:t>
      </w:r>
      <w:r w:rsidRPr="00C410E8" w:rsidR="006D6966">
        <w:t>le prestazioni rese e documentate</w:t>
      </w:r>
      <w:r w:rsidRPr="00C410E8" w:rsidR="00F5386F">
        <w:t xml:space="preserve"> al termine delle attività</w:t>
      </w:r>
      <w:r w:rsidRPr="00C410E8" w:rsidR="00070455">
        <w:t>;</w:t>
      </w:r>
    </w:p>
    <w:p w:rsidR="00C13366" w:rsidP="00AF3F6B" w:rsidRDefault="00C13366" w14:paraId="4AC03101" w14:textId="77777777">
      <w:pPr>
        <w:spacing w:line="276" w:lineRule="auto"/>
        <w:jc w:val="both"/>
      </w:pPr>
    </w:p>
    <w:p w:rsidR="008E1627" w:rsidP="00AF3F6B" w:rsidRDefault="003A7A77" w14:paraId="6FEDF713" w14:textId="01C1B05A">
      <w:pPr>
        <w:spacing w:line="276" w:lineRule="auto"/>
        <w:jc w:val="both"/>
      </w:pPr>
      <w:r w:rsidRPr="00D013F5">
        <w:t xml:space="preserve">Tanto premesso, </w:t>
      </w:r>
    </w:p>
    <w:p w:rsidR="000C49AD" w:rsidP="00AF3F6B" w:rsidRDefault="000C49AD" w14:paraId="26768F3D" w14:textId="07AAB0C3">
      <w:pPr>
        <w:spacing w:line="276" w:lineRule="auto"/>
        <w:jc w:val="both"/>
      </w:pPr>
    </w:p>
    <w:p w:rsidR="001F3BF6" w:rsidP="00AF3F6B" w:rsidRDefault="009C157B" w14:paraId="3672B3CD" w14:textId="60729859">
      <w:pPr>
        <w:spacing w:line="276" w:lineRule="auto"/>
        <w:jc w:val="both"/>
      </w:pPr>
      <w:r w:rsidRPr="009C157B">
        <w:t xml:space="preserve">Certifica che l'oggetto </w:t>
      </w:r>
      <w:r w:rsidR="00910CA1">
        <w:t>dell’affidamento</w:t>
      </w:r>
      <w:r w:rsidRPr="009C157B">
        <w:t xml:space="preserve"> in termini di prestazioni, obiettivi e caratteristiche prestazionali, economiche e qualitative è stato realizzato ed eseguito nel rispetto delle previsioni e delle pattuizioni contrattuali.</w:t>
      </w:r>
    </w:p>
    <w:p w:rsidR="00E66CFE" w:rsidP="00AF3F6B" w:rsidRDefault="00E66CFE" w14:paraId="57BDA117" w14:textId="77777777">
      <w:pPr>
        <w:spacing w:line="276" w:lineRule="auto"/>
        <w:jc w:val="both"/>
      </w:pPr>
    </w:p>
    <w:p w:rsidR="007957F7" w:rsidP="00AF3F6B" w:rsidRDefault="00E66CFE" w14:paraId="3AF7EBA4" w14:noSpellErr="1" w14:textId="4115D60E">
      <w:pPr>
        <w:spacing w:line="276" w:lineRule="auto"/>
        <w:jc w:val="both"/>
      </w:pPr>
      <w:r w:rsidR="00E66CFE">
        <w:rPr/>
        <w:t xml:space="preserve">Autorizza </w:t>
      </w:r>
      <w:r w:rsidR="007957F7">
        <w:rPr/>
        <w:t xml:space="preserve">la </w:t>
      </w:r>
      <w:r w:rsidRPr="103847F7" w:rsidR="08830837">
        <w:rPr>
          <w:color w:val="000000" w:themeColor="text1" w:themeTint="FF" w:themeShade="FF"/>
        </w:rPr>
        <w:t>'..........................’</w:t>
      </w:r>
      <w:r w:rsidR="00C13366">
        <w:rPr/>
        <w:t xml:space="preserve">., P. IVA </w:t>
      </w:r>
      <w:r w:rsidR="3B3C2E27">
        <w:rPr/>
        <w:t>.................</w:t>
      </w:r>
      <w:r w:rsidR="00C13366">
        <w:rPr/>
        <w:t xml:space="preserve">, avente sede legale in </w:t>
      </w:r>
      <w:r w:rsidR="00F35BF0">
        <w:rPr/>
        <w:t xml:space="preserve">Via </w:t>
      </w:r>
      <w:r w:rsidR="08526242">
        <w:rPr/>
        <w:t>.............. n°</w:t>
      </w:r>
      <w:r w:rsidR="00F35BF0">
        <w:rPr/>
        <w:t xml:space="preserve"> </w:t>
      </w:r>
      <w:r w:rsidR="082B5924">
        <w:rPr/>
        <w:t>..., …</w:t>
      </w:r>
      <w:r w:rsidR="7D7F4192">
        <w:rPr/>
        <w:t>.</w:t>
      </w:r>
      <w:r w:rsidR="00C13366">
        <w:rPr/>
        <w:t xml:space="preserve"> </w:t>
      </w:r>
      <w:r w:rsidR="517B8738">
        <w:rPr/>
        <w:t>…</w:t>
      </w:r>
      <w:r w:rsidR="00E66CFE">
        <w:rPr/>
        <w:t xml:space="preserve">, all’emissione della fattura </w:t>
      </w:r>
      <w:r w:rsidR="007957F7">
        <w:rPr/>
        <w:t xml:space="preserve">per l’importo </w:t>
      </w:r>
      <w:r w:rsidR="007957F7">
        <w:rPr/>
        <w:t xml:space="preserve">complessivo di € </w:t>
      </w:r>
      <w:r w:rsidR="7D70D203">
        <w:rPr/>
        <w:t>...............</w:t>
      </w:r>
      <w:r w:rsidR="009B0334">
        <w:rPr/>
        <w:t xml:space="preserve"> </w:t>
      </w:r>
      <w:r w:rsidR="007957F7">
        <w:rPr/>
        <w:t>(</w:t>
      </w:r>
      <w:r w:rsidR="007957F7">
        <w:rPr/>
        <w:t>I</w:t>
      </w:r>
      <w:r w:rsidR="007957F7">
        <w:rPr/>
        <w:t xml:space="preserve">va </w:t>
      </w:r>
      <w:r w:rsidR="00C13366">
        <w:rPr/>
        <w:t>Esclusa</w:t>
      </w:r>
      <w:r w:rsidR="007957F7">
        <w:rPr/>
        <w:t xml:space="preserve">) </w:t>
      </w:r>
      <w:r w:rsidR="007957F7">
        <w:rPr/>
        <w:t xml:space="preserve">- CIG: </w:t>
      </w:r>
      <w:r w:rsidRPr="103847F7" w:rsidR="1C0BC0EA">
        <w:rPr>
          <w:color w:val="000000" w:themeColor="text1" w:themeTint="FF" w:themeShade="FF"/>
          <w:lang w:bidi="it-IT"/>
        </w:rPr>
        <w:t>.............</w:t>
      </w:r>
      <w:r w:rsidR="00910CA1">
        <w:rPr/>
        <w:t>.</w:t>
      </w:r>
    </w:p>
    <w:p w:rsidR="003348D9" w:rsidP="00AF3F6B" w:rsidRDefault="003348D9" w14:paraId="599C7121" w14:textId="77777777">
      <w:pPr>
        <w:spacing w:line="276" w:lineRule="auto"/>
        <w:jc w:val="both"/>
      </w:pPr>
    </w:p>
    <w:p w:rsidRPr="00A86626" w:rsidR="003348D9" w:rsidP="00AF3F6B" w:rsidRDefault="003348D9" w14:paraId="138C9948" w14:textId="77777777">
      <w:pPr>
        <w:tabs>
          <w:tab w:val="left" w:pos="7170"/>
        </w:tabs>
        <w:spacing w:line="276" w:lineRule="auto"/>
        <w:jc w:val="both"/>
      </w:pPr>
    </w:p>
    <w:p w:rsidR="009B0334" w:rsidP="00AF3F6B" w:rsidRDefault="009B0334" w14:paraId="6A6050AB" w14:textId="77777777">
      <w:pPr>
        <w:tabs>
          <w:tab w:val="left" w:pos="7170"/>
        </w:tabs>
        <w:spacing w:line="276" w:lineRule="auto"/>
        <w:jc w:val="both"/>
      </w:pPr>
    </w:p>
    <w:p w:rsidR="003348D9" w:rsidP="00AF3F6B" w:rsidRDefault="003348D9" w14:paraId="13E11A5A" w14:noSpellErr="1" w14:textId="60FAA789">
      <w:pPr>
        <w:tabs>
          <w:tab w:val="left" w:pos="7170"/>
        </w:tabs>
        <w:spacing w:line="276" w:lineRule="auto"/>
        <w:jc w:val="both"/>
      </w:pPr>
      <w:r w:rsidR="003348D9">
        <w:rPr/>
        <w:t xml:space="preserve">La fattura relativa </w:t>
      </w:r>
      <w:r w:rsidR="009B0334">
        <w:rPr/>
        <w:t>al servizio</w:t>
      </w:r>
      <w:r w:rsidR="003348D9">
        <w:rPr/>
        <w:t xml:space="preserve"> de quo, da emettersi esclusivamente in formato elettronico, dovrà essere intestata a</w:t>
      </w:r>
      <w:r w:rsidR="2DD751C4">
        <w:rPr/>
        <w:t>....................</w:t>
      </w:r>
      <w:r w:rsidR="003348D9">
        <w:rPr/>
        <w:t xml:space="preserve">, con sede in </w:t>
      </w:r>
      <w:r w:rsidR="2A4FFE80">
        <w:rPr/>
        <w:t>........</w:t>
      </w:r>
      <w:r w:rsidR="003348D9">
        <w:rPr/>
        <w:t xml:space="preserve">, via </w:t>
      </w:r>
      <w:r w:rsidR="6F99656F">
        <w:rPr/>
        <w:t>........</w:t>
      </w:r>
      <w:r w:rsidR="003348D9">
        <w:rPr/>
        <w:t xml:space="preserve"> </w:t>
      </w:r>
      <w:r w:rsidR="69D05C12">
        <w:rPr/>
        <w:t>n°</w:t>
      </w:r>
      <w:r w:rsidR="4EBB3133">
        <w:rPr/>
        <w:t>...,</w:t>
      </w:r>
      <w:r w:rsidR="003348D9">
        <w:rPr/>
        <w:t xml:space="preserve"> codice fiscale </w:t>
      </w:r>
      <w:r w:rsidR="3545079F">
        <w:rPr/>
        <w:t>...............</w:t>
      </w:r>
      <w:r w:rsidR="003348D9">
        <w:rPr/>
        <w:t xml:space="preserve">, </w:t>
      </w:r>
      <w:r w:rsidR="04F5E29C">
        <w:rPr/>
        <w:t>...........</w:t>
      </w:r>
      <w:r w:rsidR="003348D9">
        <w:rPr/>
        <w:t>, indicando nella stessa il Codice identificativo di gara</w:t>
      </w:r>
      <w:r w:rsidR="003348D9">
        <w:rPr/>
        <w:t xml:space="preserve"> </w:t>
      </w:r>
      <w:r w:rsidRPr="103847F7" w:rsidR="253FC4F7">
        <w:rPr>
          <w:color w:val="000000" w:themeColor="text1" w:themeTint="FF" w:themeShade="FF"/>
          <w:lang w:bidi="it-IT"/>
        </w:rPr>
        <w:t>.....................</w:t>
      </w:r>
      <w:r w:rsidR="003348D9">
        <w:rPr/>
        <w:t>.</w:t>
      </w:r>
    </w:p>
    <w:p w:rsidR="00C33654" w:rsidP="00AF3F6B" w:rsidRDefault="00C33654" w14:paraId="6E4B8CEF" w14:textId="77777777">
      <w:pPr>
        <w:tabs>
          <w:tab w:val="left" w:pos="7170"/>
        </w:tabs>
        <w:spacing w:line="276" w:lineRule="auto"/>
        <w:jc w:val="both"/>
      </w:pPr>
    </w:p>
    <w:p w:rsidRPr="00A86626" w:rsidR="0024088F" w:rsidP="00AF3F6B" w:rsidRDefault="0024088F" w14:paraId="08D0CEBE" w14:textId="6EC74915">
      <w:pPr>
        <w:tabs>
          <w:tab w:val="left" w:pos="7170"/>
        </w:tabs>
        <w:spacing w:line="276" w:lineRule="auto"/>
        <w:jc w:val="both"/>
      </w:pPr>
      <w:r>
        <w:t xml:space="preserve">Il pagamento della fattura verrà corrisposto entro 30 giorni dalla data </w:t>
      </w:r>
      <w:r w:rsidR="00C410E8">
        <w:t>di emissione, previa verifica della regolarità formale della stessa.</w:t>
      </w:r>
    </w:p>
    <w:p w:rsidR="007957F7" w:rsidP="00AF3F6B" w:rsidRDefault="007957F7" w14:paraId="2E0A4D90" w14:textId="77777777">
      <w:pPr>
        <w:spacing w:line="276" w:lineRule="auto"/>
        <w:jc w:val="both"/>
      </w:pPr>
    </w:p>
    <w:p w:rsidR="003A7A77" w:rsidP="00AF3F6B" w:rsidRDefault="003A7A77" w14:paraId="7D91BABB" w14:textId="5417BF14">
      <w:pPr>
        <w:spacing w:line="276" w:lineRule="auto"/>
        <w:jc w:val="right"/>
      </w:pPr>
      <w:r w:rsidRPr="00D013F5">
        <w:t>Il Responsabile Unico del Progetto</w:t>
      </w:r>
    </w:p>
    <w:p w:rsidR="003348D9" w:rsidP="00AF3F6B" w:rsidRDefault="003348D9" w14:paraId="0D4B6EE3" w14:textId="77777777">
      <w:pPr>
        <w:spacing w:line="276" w:lineRule="auto"/>
        <w:jc w:val="right"/>
      </w:pPr>
    </w:p>
    <w:p w:rsidRPr="00D013F5" w:rsidR="003348D9" w:rsidP="007957F7" w:rsidRDefault="003348D9" w14:paraId="635A04BE" w14:textId="77777777">
      <w:pPr>
        <w:jc w:val="right"/>
        <w:rPr>
          <w:b/>
          <w:bCs/>
          <w:i/>
          <w:iCs/>
        </w:rPr>
      </w:pPr>
    </w:p>
    <w:sectPr w:rsidRPr="00D013F5" w:rsidR="003348D9" w:rsidSect="00747010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/>
      <w:pgMar w:top="1418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825B2" w:rsidP="00AB42C1" w:rsidRDefault="00A825B2" w14:paraId="517C1F19" w14:textId="77777777">
      <w:r>
        <w:separator/>
      </w:r>
    </w:p>
  </w:endnote>
  <w:endnote w:type="continuationSeparator" w:id="0">
    <w:p w:rsidR="00A825B2" w:rsidP="00AB42C1" w:rsidRDefault="00A825B2" w14:paraId="289136B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alace Script MT"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1730" w:rsidP="00FF1730" w:rsidRDefault="00FF1730" w14:paraId="1D918F9D" w14:textId="77777777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jc w:val="center"/>
      <w:textAlignment w:val="baseline"/>
      <w:rPr>
        <w:i/>
        <w:iCs/>
        <w:sz w:val="20"/>
        <w:szCs w:val="20"/>
      </w:rPr>
    </w:pPr>
  </w:p>
  <w:p w:rsidRPr="007522CA" w:rsidR="00B5442A" w:rsidP="00B5442A" w:rsidRDefault="00B5442A" w14:paraId="59BCDFD7" w14:textId="77777777">
    <w:pPr>
      <w:tabs>
        <w:tab w:val="center" w:pos="7590"/>
        <w:tab w:val="right" w:pos="9597"/>
      </w:tabs>
      <w:overflowPunct w:val="0"/>
      <w:autoSpaceDE w:val="0"/>
      <w:autoSpaceDN w:val="0"/>
      <w:adjustRightInd w:val="0"/>
      <w:jc w:val="center"/>
      <w:rPr>
        <w:i/>
        <w:iCs/>
        <w:sz w:val="20"/>
        <w:szCs w:val="20"/>
      </w:rPr>
    </w:pPr>
    <w:r w:rsidRPr="007522CA">
      <w:rPr>
        <w:i/>
        <w:iCs/>
        <w:sz w:val="20"/>
        <w:szCs w:val="20"/>
      </w:rPr>
      <w:t>Corte di Appello di Milano - Ufficio Distrettuale per i contratti e gli acquisti</w:t>
    </w:r>
  </w:p>
  <w:p w:rsidRPr="007522CA" w:rsidR="00B5442A" w:rsidP="00B5442A" w:rsidRDefault="00B5442A" w14:paraId="3DE42D4C" w14:textId="77777777">
    <w:pPr>
      <w:tabs>
        <w:tab w:val="center" w:pos="4819"/>
        <w:tab w:val="right" w:pos="9597"/>
      </w:tabs>
      <w:overflowPunct w:val="0"/>
      <w:autoSpaceDE w:val="0"/>
      <w:autoSpaceDN w:val="0"/>
      <w:adjustRightInd w:val="0"/>
      <w:jc w:val="center"/>
      <w:rPr>
        <w:i/>
        <w:iCs/>
        <w:sz w:val="20"/>
        <w:szCs w:val="20"/>
      </w:rPr>
    </w:pPr>
    <w:hyperlink w:history="1" r:id="rId1">
      <w:r w:rsidRPr="007522CA">
        <w:rPr>
          <w:i/>
          <w:iCs/>
          <w:color w:val="0000FF"/>
          <w:sz w:val="20"/>
          <w:szCs w:val="20"/>
          <w:u w:val="single"/>
        </w:rPr>
        <w:t>prot.ca.milano@giustiziacert.it</w:t>
      </w:r>
    </w:hyperlink>
    <w:r w:rsidRPr="007522CA">
      <w:rPr>
        <w:i/>
        <w:iCs/>
        <w:sz w:val="20"/>
        <w:szCs w:val="20"/>
      </w:rPr>
      <w:t xml:space="preserve"> - </w:t>
    </w:r>
    <w:hyperlink w:history="1" r:id="rId2">
      <w:r w:rsidRPr="007522CA">
        <w:rPr>
          <w:i/>
          <w:iCs/>
          <w:color w:val="0000FF"/>
          <w:sz w:val="20"/>
          <w:szCs w:val="20"/>
          <w:u w:val="single"/>
        </w:rPr>
        <w:t>acquisti.ca.milano@giustizia.it</w:t>
      </w:r>
    </w:hyperlink>
  </w:p>
  <w:p w:rsidRPr="00FF1730" w:rsidR="00B5442A" w:rsidP="00B5442A" w:rsidRDefault="00B5442A" w14:paraId="75AA8F8D" w14:textId="77777777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jc w:val="center"/>
      <w:textAlignment w:val="baseline"/>
      <w:rPr>
        <w:i/>
        <w:iCs/>
        <w:sz w:val="20"/>
        <w:szCs w:val="20"/>
      </w:rPr>
    </w:pPr>
    <w:r w:rsidRPr="007522CA">
      <w:rPr>
        <w:i/>
        <w:iCs/>
        <w:sz w:val="20"/>
        <w:szCs w:val="20"/>
      </w:rPr>
      <w:t>02.5433.4047/3601/3227</w:t>
    </w:r>
  </w:p>
  <w:p w:rsidRPr="00FF1730" w:rsidR="00FF1730" w:rsidP="00B5442A" w:rsidRDefault="00FF1730" w14:paraId="79857A41" w14:textId="56BE3324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jc w:val="center"/>
      <w:textAlignment w:val="baseline"/>
      <w:rPr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F1730" w:rsidR="003E2D41" w:rsidP="103847F7" w:rsidRDefault="00B5442A" w14:paraId="46338EBE" w14:noSpellErr="1" w14:textId="65C3288E">
    <w:pPr>
      <w:pStyle w:val="Normale"/>
      <w:overflowPunct w:val="0"/>
      <w:autoSpaceDE w:val="0"/>
      <w:autoSpaceDN w:val="0"/>
      <w:adjustRightInd w:val="0"/>
      <w:textAlignment w:val="baseli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825B2" w:rsidP="00AB42C1" w:rsidRDefault="00A825B2" w14:paraId="5FBA598A" w14:textId="77777777">
      <w:r>
        <w:separator/>
      </w:r>
    </w:p>
  </w:footnote>
  <w:footnote w:type="continuationSeparator" w:id="0">
    <w:p w:rsidR="00A825B2" w:rsidP="00AB42C1" w:rsidRDefault="00A825B2" w14:paraId="1973F45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2D3650" w:rsidR="00AF3F6B" w:rsidP="00AF3F6B" w:rsidRDefault="00AF3F6B" w14:paraId="5483BD3F" w14:textId="77777777">
    <w:pPr>
      <w:jc w:val="center"/>
      <w:rPr>
        <w:rFonts w:ascii="Palace Script MT" w:hAnsi="Palace Script MT"/>
        <w:sz w:val="72"/>
        <w:szCs w:val="7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3C2A665" wp14:editId="3D7650D3">
          <wp:simplePos x="0" y="0"/>
          <wp:positionH relativeFrom="column">
            <wp:posOffset>2708694</wp:posOffset>
          </wp:positionH>
          <wp:positionV relativeFrom="page">
            <wp:posOffset>293250</wp:posOffset>
          </wp:positionV>
          <wp:extent cx="720000" cy="705600"/>
          <wp:effectExtent l="0" t="0" r="4445" b="0"/>
          <wp:wrapTopAndBottom/>
          <wp:docPr id="2040576177" name="Immagine 1" descr="Immagine che contiene schizzo, cerchio, disegn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7411269" name="Immagine 1737411269" descr="Immagine che contiene schizzo, cerchio, disegn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0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D3650">
      <w:rPr>
        <w:rFonts w:ascii="Palace Script MT" w:hAnsi="Palace Script MT"/>
        <w:sz w:val="72"/>
        <w:szCs w:val="72"/>
      </w:rPr>
      <w:t>Corte d’Appello di Milano</w:t>
    </w:r>
  </w:p>
  <w:p w:rsidR="00AF3F6B" w:rsidP="00AF3F6B" w:rsidRDefault="00AF3F6B" w14:paraId="5CFFFE10" w14:textId="77777777">
    <w:pPr>
      <w:jc w:val="center"/>
      <w:rPr>
        <w:rFonts w:ascii="Palace Script MT" w:hAnsi="Palace Script MT"/>
        <w:sz w:val="60"/>
        <w:szCs w:val="60"/>
      </w:rPr>
    </w:pPr>
    <w:r>
      <w:rPr>
        <w:rFonts w:ascii="Palace Script MT" w:hAnsi="Palace Script MT"/>
        <w:sz w:val="60"/>
        <w:szCs w:val="60"/>
      </w:rPr>
      <w:t>Ufficio Distrettuale per i Contratti e gli Acquisti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103847F7" w:rsidP="103847F7" w:rsidRDefault="103847F7" w14:paraId="66B57978" w14:textId="7B5ECFB4">
    <w:pPr>
      <w:pStyle w:val="Normale"/>
      <w:suppressLineNumbers w:val="0"/>
      <w:bidi w:val="0"/>
      <w:spacing w:before="0" w:beforeAutospacing="off" w:after="0" w:afterAutospacing="off" w:line="259" w:lineRule="auto"/>
      <w:ind w:left="0" w:right="0"/>
      <w:jc w:val="center"/>
    </w:pPr>
    <w:r w:rsidRPr="103847F7" w:rsidR="103847F7">
      <w:rPr>
        <w:rFonts w:ascii="Palace Script MT" w:hAnsi="Palace Script MT"/>
        <w:sz w:val="72"/>
        <w:szCs w:val="72"/>
      </w:rPr>
      <w:t>Intestazione</w:t>
    </w:r>
  </w:p>
  <w:p w:rsidR="003E2D41" w:rsidRDefault="003E2D41" w14:paraId="60A59289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14AC"/>
    <w:multiLevelType w:val="hybridMultilevel"/>
    <w:tmpl w:val="734E0EE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DAFA24F2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A7E1B"/>
    <w:multiLevelType w:val="hybridMultilevel"/>
    <w:tmpl w:val="DC462578"/>
    <w:lvl w:ilvl="0" w:tplc="E1588258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025ED5"/>
    <w:multiLevelType w:val="hybridMultilevel"/>
    <w:tmpl w:val="99A4B5A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D361FA"/>
    <w:multiLevelType w:val="hybridMultilevel"/>
    <w:tmpl w:val="10E47524"/>
    <w:lvl w:ilvl="0" w:tplc="0410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4" w15:restartNumberingAfterBreak="0">
    <w:nsid w:val="18604B36"/>
    <w:multiLevelType w:val="hybridMultilevel"/>
    <w:tmpl w:val="140C8540"/>
    <w:lvl w:ilvl="0" w:tplc="3270788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2375C93"/>
    <w:multiLevelType w:val="hybridMultilevel"/>
    <w:tmpl w:val="03B816C0"/>
    <w:lvl w:ilvl="0" w:tplc="2540638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783F0E"/>
    <w:multiLevelType w:val="hybridMultilevel"/>
    <w:tmpl w:val="D5FE25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86D75"/>
    <w:multiLevelType w:val="hybridMultilevel"/>
    <w:tmpl w:val="E644816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21B7F85"/>
    <w:multiLevelType w:val="hybridMultilevel"/>
    <w:tmpl w:val="CD32A84E"/>
    <w:lvl w:ilvl="0" w:tplc="0410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9" w15:restartNumberingAfterBreak="0">
    <w:nsid w:val="35745D5F"/>
    <w:multiLevelType w:val="hybridMultilevel"/>
    <w:tmpl w:val="E0FA50EC"/>
    <w:lvl w:ilvl="0" w:tplc="3270788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605286F"/>
    <w:multiLevelType w:val="hybridMultilevel"/>
    <w:tmpl w:val="C9A0956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6964DC1"/>
    <w:multiLevelType w:val="hybridMultilevel"/>
    <w:tmpl w:val="47D04F46"/>
    <w:lvl w:ilvl="0" w:tplc="4424A2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D135028"/>
    <w:multiLevelType w:val="hybridMultilevel"/>
    <w:tmpl w:val="BB52AC1E"/>
    <w:lvl w:ilvl="0" w:tplc="0410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 w15:restartNumberingAfterBreak="0">
    <w:nsid w:val="41731E42"/>
    <w:multiLevelType w:val="hybridMultilevel"/>
    <w:tmpl w:val="183286A4"/>
    <w:lvl w:ilvl="0" w:tplc="B36A5CC6">
      <w:start w:val="1"/>
      <w:numFmt w:val="bullet"/>
      <w:lvlText w:val=""/>
      <w:lvlJc w:val="left"/>
      <w:pPr>
        <w:ind w:left="216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4" w15:restartNumberingAfterBreak="0">
    <w:nsid w:val="47C80CE8"/>
    <w:multiLevelType w:val="hybridMultilevel"/>
    <w:tmpl w:val="8E109106"/>
    <w:lvl w:ilvl="0" w:tplc="0410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 w15:restartNumberingAfterBreak="0">
    <w:nsid w:val="49131D3D"/>
    <w:multiLevelType w:val="hybridMultilevel"/>
    <w:tmpl w:val="9B5CBAC6"/>
    <w:lvl w:ilvl="0" w:tplc="4424A2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C8F44B8"/>
    <w:multiLevelType w:val="hybridMultilevel"/>
    <w:tmpl w:val="21761EEA"/>
    <w:lvl w:ilvl="0" w:tplc="F1447E4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1FE3370"/>
    <w:multiLevelType w:val="hybridMultilevel"/>
    <w:tmpl w:val="FC945768"/>
    <w:lvl w:ilvl="0" w:tplc="0410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8" w15:restartNumberingAfterBreak="0">
    <w:nsid w:val="558B0FEE"/>
    <w:multiLevelType w:val="hybridMultilevel"/>
    <w:tmpl w:val="DA3E22EC"/>
    <w:lvl w:ilvl="0" w:tplc="8478861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B547426"/>
    <w:multiLevelType w:val="hybridMultilevel"/>
    <w:tmpl w:val="406855D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EE11FBE"/>
    <w:multiLevelType w:val="hybridMultilevel"/>
    <w:tmpl w:val="0514126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21F7F4C"/>
    <w:multiLevelType w:val="hybridMultilevel"/>
    <w:tmpl w:val="C7B026F6"/>
    <w:lvl w:ilvl="0" w:tplc="3270788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50A6FB9"/>
    <w:multiLevelType w:val="hybridMultilevel"/>
    <w:tmpl w:val="9ACACC8C"/>
    <w:lvl w:ilvl="0" w:tplc="3270788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66C56679"/>
    <w:multiLevelType w:val="hybridMultilevel"/>
    <w:tmpl w:val="D4CE614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DF47EEB"/>
    <w:multiLevelType w:val="hybridMultilevel"/>
    <w:tmpl w:val="7BB07DB2"/>
    <w:lvl w:ilvl="0" w:tplc="D66464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EA32F98"/>
    <w:multiLevelType w:val="hybridMultilevel"/>
    <w:tmpl w:val="15E8E98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3B3699E"/>
    <w:multiLevelType w:val="hybridMultilevel"/>
    <w:tmpl w:val="342E490C"/>
    <w:lvl w:ilvl="0" w:tplc="04100003">
      <w:start w:val="1"/>
      <w:numFmt w:val="bullet"/>
      <w:lvlText w:val="o"/>
      <w:lvlJc w:val="left"/>
      <w:pPr>
        <w:ind w:left="644" w:hanging="360"/>
      </w:pPr>
      <w:rPr>
        <w:rFonts w:hint="default" w:ascii="Courier New" w:hAnsi="Courier New" w:cs="Courier New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7" w15:restartNumberingAfterBreak="0">
    <w:nsid w:val="756D2A16"/>
    <w:multiLevelType w:val="hybridMultilevel"/>
    <w:tmpl w:val="7332E99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5C14EDA"/>
    <w:multiLevelType w:val="hybridMultilevel"/>
    <w:tmpl w:val="C72A0BE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63D63AE"/>
    <w:multiLevelType w:val="hybridMultilevel"/>
    <w:tmpl w:val="A026831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CD41F27"/>
    <w:multiLevelType w:val="hybridMultilevel"/>
    <w:tmpl w:val="ED4E48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053079">
    <w:abstractNumId w:val="24"/>
  </w:num>
  <w:num w:numId="2" w16cid:durableId="1976644806">
    <w:abstractNumId w:val="25"/>
  </w:num>
  <w:num w:numId="3" w16cid:durableId="393550979">
    <w:abstractNumId w:val="9"/>
  </w:num>
  <w:num w:numId="4" w16cid:durableId="2050757152">
    <w:abstractNumId w:val="22"/>
  </w:num>
  <w:num w:numId="5" w16cid:durableId="697393841">
    <w:abstractNumId w:val="4"/>
  </w:num>
  <w:num w:numId="6" w16cid:durableId="19157503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3455684">
    <w:abstractNumId w:val="27"/>
  </w:num>
  <w:num w:numId="8" w16cid:durableId="1115103528">
    <w:abstractNumId w:val="21"/>
  </w:num>
  <w:num w:numId="9" w16cid:durableId="923605661">
    <w:abstractNumId w:val="15"/>
  </w:num>
  <w:num w:numId="10" w16cid:durableId="56515968">
    <w:abstractNumId w:val="11"/>
  </w:num>
  <w:num w:numId="11" w16cid:durableId="1344820245">
    <w:abstractNumId w:val="13"/>
  </w:num>
  <w:num w:numId="12" w16cid:durableId="187305702">
    <w:abstractNumId w:val="8"/>
  </w:num>
  <w:num w:numId="13" w16cid:durableId="80028194">
    <w:abstractNumId w:val="5"/>
  </w:num>
  <w:num w:numId="14" w16cid:durableId="867990274">
    <w:abstractNumId w:val="14"/>
  </w:num>
  <w:num w:numId="15" w16cid:durableId="508103109">
    <w:abstractNumId w:val="7"/>
  </w:num>
  <w:num w:numId="16" w16cid:durableId="1745373513">
    <w:abstractNumId w:val="10"/>
  </w:num>
  <w:num w:numId="17" w16cid:durableId="506939801">
    <w:abstractNumId w:val="20"/>
  </w:num>
  <w:num w:numId="18" w16cid:durableId="1452241166">
    <w:abstractNumId w:val="19"/>
  </w:num>
  <w:num w:numId="19" w16cid:durableId="16780796">
    <w:abstractNumId w:val="18"/>
  </w:num>
  <w:num w:numId="20" w16cid:durableId="1137183540">
    <w:abstractNumId w:val="23"/>
  </w:num>
  <w:num w:numId="21" w16cid:durableId="1560432129">
    <w:abstractNumId w:val="12"/>
  </w:num>
  <w:num w:numId="22" w16cid:durableId="1578977413">
    <w:abstractNumId w:val="17"/>
  </w:num>
  <w:num w:numId="23" w16cid:durableId="45144195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7517031">
    <w:abstractNumId w:val="1"/>
  </w:num>
  <w:num w:numId="25" w16cid:durableId="1254628766">
    <w:abstractNumId w:val="6"/>
  </w:num>
  <w:num w:numId="26" w16cid:durableId="1116489279">
    <w:abstractNumId w:val="2"/>
  </w:num>
  <w:num w:numId="27" w16cid:durableId="629164422">
    <w:abstractNumId w:val="26"/>
  </w:num>
  <w:num w:numId="28" w16cid:durableId="1479109784">
    <w:abstractNumId w:val="0"/>
  </w:num>
  <w:num w:numId="29" w16cid:durableId="1058673412">
    <w:abstractNumId w:val="16"/>
  </w:num>
  <w:num w:numId="30" w16cid:durableId="213739841">
    <w:abstractNumId w:val="28"/>
  </w:num>
  <w:num w:numId="31" w16cid:durableId="190918470">
    <w:abstractNumId w:val="3"/>
  </w:num>
  <w:num w:numId="32" w16cid:durableId="20739618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9"/>
    <w:rsid w:val="00002222"/>
    <w:rsid w:val="000028EF"/>
    <w:rsid w:val="0000365E"/>
    <w:rsid w:val="00004520"/>
    <w:rsid w:val="000053B2"/>
    <w:rsid w:val="00007F72"/>
    <w:rsid w:val="00011F9A"/>
    <w:rsid w:val="0001219D"/>
    <w:rsid w:val="00013C25"/>
    <w:rsid w:val="000148CA"/>
    <w:rsid w:val="0001626C"/>
    <w:rsid w:val="00017FD6"/>
    <w:rsid w:val="00020463"/>
    <w:rsid w:val="00020D06"/>
    <w:rsid w:val="00022FC6"/>
    <w:rsid w:val="000232B5"/>
    <w:rsid w:val="00024C2F"/>
    <w:rsid w:val="00027D71"/>
    <w:rsid w:val="0003344C"/>
    <w:rsid w:val="00035BEE"/>
    <w:rsid w:val="00036A52"/>
    <w:rsid w:val="00037B1C"/>
    <w:rsid w:val="00043B69"/>
    <w:rsid w:val="000441E1"/>
    <w:rsid w:val="00052997"/>
    <w:rsid w:val="00053EAF"/>
    <w:rsid w:val="00063ED4"/>
    <w:rsid w:val="00067EF8"/>
    <w:rsid w:val="00070455"/>
    <w:rsid w:val="000714AF"/>
    <w:rsid w:val="0007512F"/>
    <w:rsid w:val="0008060F"/>
    <w:rsid w:val="00082792"/>
    <w:rsid w:val="00085DF9"/>
    <w:rsid w:val="000865A2"/>
    <w:rsid w:val="000923A8"/>
    <w:rsid w:val="00093DDF"/>
    <w:rsid w:val="000951AC"/>
    <w:rsid w:val="000B2D24"/>
    <w:rsid w:val="000B41FF"/>
    <w:rsid w:val="000B5C6E"/>
    <w:rsid w:val="000B6870"/>
    <w:rsid w:val="000B797E"/>
    <w:rsid w:val="000C01E7"/>
    <w:rsid w:val="000C1633"/>
    <w:rsid w:val="000C49AD"/>
    <w:rsid w:val="000C7557"/>
    <w:rsid w:val="000D145F"/>
    <w:rsid w:val="000E4E4E"/>
    <w:rsid w:val="000E754A"/>
    <w:rsid w:val="000F36D1"/>
    <w:rsid w:val="000F3E4B"/>
    <w:rsid w:val="000F576D"/>
    <w:rsid w:val="00101B83"/>
    <w:rsid w:val="00104EBB"/>
    <w:rsid w:val="00107E49"/>
    <w:rsid w:val="00115B7C"/>
    <w:rsid w:val="001171F3"/>
    <w:rsid w:val="001209F5"/>
    <w:rsid w:val="00122259"/>
    <w:rsid w:val="00126AC2"/>
    <w:rsid w:val="00127066"/>
    <w:rsid w:val="00130019"/>
    <w:rsid w:val="001311D9"/>
    <w:rsid w:val="00131302"/>
    <w:rsid w:val="0013229E"/>
    <w:rsid w:val="00134EC4"/>
    <w:rsid w:val="00137D8D"/>
    <w:rsid w:val="001406EA"/>
    <w:rsid w:val="00142396"/>
    <w:rsid w:val="00143399"/>
    <w:rsid w:val="00150D1A"/>
    <w:rsid w:val="00156A55"/>
    <w:rsid w:val="00161AC0"/>
    <w:rsid w:val="00161C26"/>
    <w:rsid w:val="00162182"/>
    <w:rsid w:val="00162BB8"/>
    <w:rsid w:val="001645B4"/>
    <w:rsid w:val="0017151B"/>
    <w:rsid w:val="00171749"/>
    <w:rsid w:val="001718B8"/>
    <w:rsid w:val="001772DE"/>
    <w:rsid w:val="00177973"/>
    <w:rsid w:val="00183E95"/>
    <w:rsid w:val="001847F7"/>
    <w:rsid w:val="001863E3"/>
    <w:rsid w:val="001926D1"/>
    <w:rsid w:val="00193737"/>
    <w:rsid w:val="0019588E"/>
    <w:rsid w:val="00197DDC"/>
    <w:rsid w:val="001A4563"/>
    <w:rsid w:val="001A589D"/>
    <w:rsid w:val="001B185E"/>
    <w:rsid w:val="001B1F41"/>
    <w:rsid w:val="001B23C8"/>
    <w:rsid w:val="001B515B"/>
    <w:rsid w:val="001B6786"/>
    <w:rsid w:val="001C15BE"/>
    <w:rsid w:val="001C63EB"/>
    <w:rsid w:val="001D3BA5"/>
    <w:rsid w:val="001D52CE"/>
    <w:rsid w:val="001D63FD"/>
    <w:rsid w:val="001E05B9"/>
    <w:rsid w:val="001E0632"/>
    <w:rsid w:val="001E60DB"/>
    <w:rsid w:val="001E6C1D"/>
    <w:rsid w:val="001E79BC"/>
    <w:rsid w:val="001F0D0E"/>
    <w:rsid w:val="001F1C6B"/>
    <w:rsid w:val="001F367F"/>
    <w:rsid w:val="001F3BF6"/>
    <w:rsid w:val="001F70D2"/>
    <w:rsid w:val="001F71FC"/>
    <w:rsid w:val="00204A84"/>
    <w:rsid w:val="00206C35"/>
    <w:rsid w:val="00211828"/>
    <w:rsid w:val="00212037"/>
    <w:rsid w:val="00212310"/>
    <w:rsid w:val="00212EAA"/>
    <w:rsid w:val="00215978"/>
    <w:rsid w:val="002247FA"/>
    <w:rsid w:val="00224851"/>
    <w:rsid w:val="002249F7"/>
    <w:rsid w:val="00227FD4"/>
    <w:rsid w:val="002302EC"/>
    <w:rsid w:val="00230960"/>
    <w:rsid w:val="00232F61"/>
    <w:rsid w:val="00235615"/>
    <w:rsid w:val="002356BE"/>
    <w:rsid w:val="0024088F"/>
    <w:rsid w:val="0024544D"/>
    <w:rsid w:val="00245F1A"/>
    <w:rsid w:val="00246A70"/>
    <w:rsid w:val="00247E37"/>
    <w:rsid w:val="00252338"/>
    <w:rsid w:val="00252B1F"/>
    <w:rsid w:val="002530F4"/>
    <w:rsid w:val="0025531F"/>
    <w:rsid w:val="00255420"/>
    <w:rsid w:val="00256AC1"/>
    <w:rsid w:val="0025766A"/>
    <w:rsid w:val="00261FEB"/>
    <w:rsid w:val="002647D9"/>
    <w:rsid w:val="00264CCB"/>
    <w:rsid w:val="00265620"/>
    <w:rsid w:val="002714E0"/>
    <w:rsid w:val="0027272C"/>
    <w:rsid w:val="00274469"/>
    <w:rsid w:val="002744BE"/>
    <w:rsid w:val="00274C60"/>
    <w:rsid w:val="00275D67"/>
    <w:rsid w:val="00287468"/>
    <w:rsid w:val="00287AB5"/>
    <w:rsid w:val="00292D33"/>
    <w:rsid w:val="0029537B"/>
    <w:rsid w:val="00296A6C"/>
    <w:rsid w:val="00296CEB"/>
    <w:rsid w:val="002A698F"/>
    <w:rsid w:val="002A72DE"/>
    <w:rsid w:val="002A7D53"/>
    <w:rsid w:val="002B1F94"/>
    <w:rsid w:val="002B3D91"/>
    <w:rsid w:val="002B4011"/>
    <w:rsid w:val="002B4625"/>
    <w:rsid w:val="002B5B5B"/>
    <w:rsid w:val="002B6934"/>
    <w:rsid w:val="002C0272"/>
    <w:rsid w:val="002C1423"/>
    <w:rsid w:val="002C35B4"/>
    <w:rsid w:val="002C6CE5"/>
    <w:rsid w:val="002D132B"/>
    <w:rsid w:val="002D1FE9"/>
    <w:rsid w:val="002D628B"/>
    <w:rsid w:val="002D6C36"/>
    <w:rsid w:val="002E36CA"/>
    <w:rsid w:val="002E5789"/>
    <w:rsid w:val="002E57EF"/>
    <w:rsid w:val="002E67A9"/>
    <w:rsid w:val="002E6A54"/>
    <w:rsid w:val="002E76AB"/>
    <w:rsid w:val="002F3074"/>
    <w:rsid w:val="002F480D"/>
    <w:rsid w:val="002F5DD7"/>
    <w:rsid w:val="002F5F0B"/>
    <w:rsid w:val="00302B26"/>
    <w:rsid w:val="003111E5"/>
    <w:rsid w:val="003123C3"/>
    <w:rsid w:val="003127D4"/>
    <w:rsid w:val="00316390"/>
    <w:rsid w:val="003173EC"/>
    <w:rsid w:val="00320CF5"/>
    <w:rsid w:val="00322E71"/>
    <w:rsid w:val="0032422B"/>
    <w:rsid w:val="00324278"/>
    <w:rsid w:val="00325EE0"/>
    <w:rsid w:val="00333AC4"/>
    <w:rsid w:val="003348D9"/>
    <w:rsid w:val="00334E9C"/>
    <w:rsid w:val="003357A1"/>
    <w:rsid w:val="0033745C"/>
    <w:rsid w:val="00346CEA"/>
    <w:rsid w:val="0035043B"/>
    <w:rsid w:val="0035435E"/>
    <w:rsid w:val="00354F59"/>
    <w:rsid w:val="0035651A"/>
    <w:rsid w:val="00356876"/>
    <w:rsid w:val="00361556"/>
    <w:rsid w:val="003623A4"/>
    <w:rsid w:val="003628E3"/>
    <w:rsid w:val="00362B85"/>
    <w:rsid w:val="00364C6A"/>
    <w:rsid w:val="00364F07"/>
    <w:rsid w:val="0036563F"/>
    <w:rsid w:val="003726E5"/>
    <w:rsid w:val="00375295"/>
    <w:rsid w:val="00380875"/>
    <w:rsid w:val="00381CB4"/>
    <w:rsid w:val="0038256C"/>
    <w:rsid w:val="00385115"/>
    <w:rsid w:val="0038639B"/>
    <w:rsid w:val="00386D0F"/>
    <w:rsid w:val="00387AF7"/>
    <w:rsid w:val="00390877"/>
    <w:rsid w:val="003908A1"/>
    <w:rsid w:val="003917ED"/>
    <w:rsid w:val="00394741"/>
    <w:rsid w:val="00396FD1"/>
    <w:rsid w:val="003976AB"/>
    <w:rsid w:val="003A2B93"/>
    <w:rsid w:val="003A69B0"/>
    <w:rsid w:val="003A7A77"/>
    <w:rsid w:val="003B1255"/>
    <w:rsid w:val="003B238A"/>
    <w:rsid w:val="003B25F9"/>
    <w:rsid w:val="003B4081"/>
    <w:rsid w:val="003B5A7C"/>
    <w:rsid w:val="003B6996"/>
    <w:rsid w:val="003B734D"/>
    <w:rsid w:val="003C2E98"/>
    <w:rsid w:val="003C34EE"/>
    <w:rsid w:val="003C3DCE"/>
    <w:rsid w:val="003C6ACB"/>
    <w:rsid w:val="003D1579"/>
    <w:rsid w:val="003D3FD3"/>
    <w:rsid w:val="003D47A8"/>
    <w:rsid w:val="003E2D41"/>
    <w:rsid w:val="003E417F"/>
    <w:rsid w:val="003E52D2"/>
    <w:rsid w:val="003F0FE4"/>
    <w:rsid w:val="003F1627"/>
    <w:rsid w:val="003F468F"/>
    <w:rsid w:val="003F46AD"/>
    <w:rsid w:val="003F5D0C"/>
    <w:rsid w:val="00401E46"/>
    <w:rsid w:val="00402735"/>
    <w:rsid w:val="00403630"/>
    <w:rsid w:val="004060A3"/>
    <w:rsid w:val="004069C4"/>
    <w:rsid w:val="004133AB"/>
    <w:rsid w:val="00415B3A"/>
    <w:rsid w:val="004264B2"/>
    <w:rsid w:val="00426BE2"/>
    <w:rsid w:val="00427EAA"/>
    <w:rsid w:val="00435981"/>
    <w:rsid w:val="004422B5"/>
    <w:rsid w:val="004440EE"/>
    <w:rsid w:val="00444509"/>
    <w:rsid w:val="0044666E"/>
    <w:rsid w:val="0045310F"/>
    <w:rsid w:val="00455239"/>
    <w:rsid w:val="004620AC"/>
    <w:rsid w:val="004627AA"/>
    <w:rsid w:val="0046720C"/>
    <w:rsid w:val="00467463"/>
    <w:rsid w:val="0047010A"/>
    <w:rsid w:val="004714C2"/>
    <w:rsid w:val="0047363F"/>
    <w:rsid w:val="00473EA3"/>
    <w:rsid w:val="00474CF8"/>
    <w:rsid w:val="0047525A"/>
    <w:rsid w:val="004753BB"/>
    <w:rsid w:val="004779E6"/>
    <w:rsid w:val="00480805"/>
    <w:rsid w:val="004815B3"/>
    <w:rsid w:val="004818B7"/>
    <w:rsid w:val="00482ABB"/>
    <w:rsid w:val="00485A60"/>
    <w:rsid w:val="00486534"/>
    <w:rsid w:val="00491419"/>
    <w:rsid w:val="00491D3F"/>
    <w:rsid w:val="004920DF"/>
    <w:rsid w:val="0049386A"/>
    <w:rsid w:val="00494C0C"/>
    <w:rsid w:val="00495041"/>
    <w:rsid w:val="004A328E"/>
    <w:rsid w:val="004A398B"/>
    <w:rsid w:val="004A5876"/>
    <w:rsid w:val="004A5DB8"/>
    <w:rsid w:val="004A6186"/>
    <w:rsid w:val="004A79C2"/>
    <w:rsid w:val="004B295D"/>
    <w:rsid w:val="004B370F"/>
    <w:rsid w:val="004B6962"/>
    <w:rsid w:val="004B7ACA"/>
    <w:rsid w:val="004C00DB"/>
    <w:rsid w:val="004C0CEF"/>
    <w:rsid w:val="004C1CF8"/>
    <w:rsid w:val="004C2BAB"/>
    <w:rsid w:val="004C2C5E"/>
    <w:rsid w:val="004C6277"/>
    <w:rsid w:val="004D1292"/>
    <w:rsid w:val="004D4FB8"/>
    <w:rsid w:val="004D5FDC"/>
    <w:rsid w:val="004D6B15"/>
    <w:rsid w:val="004D7F3A"/>
    <w:rsid w:val="004E046C"/>
    <w:rsid w:val="004E46E6"/>
    <w:rsid w:val="004E4F92"/>
    <w:rsid w:val="004F1243"/>
    <w:rsid w:val="004F423E"/>
    <w:rsid w:val="00510339"/>
    <w:rsid w:val="00510C90"/>
    <w:rsid w:val="00513635"/>
    <w:rsid w:val="00515FBE"/>
    <w:rsid w:val="0051645E"/>
    <w:rsid w:val="00521344"/>
    <w:rsid w:val="005214D8"/>
    <w:rsid w:val="00531099"/>
    <w:rsid w:val="00542339"/>
    <w:rsid w:val="0055003C"/>
    <w:rsid w:val="00551B04"/>
    <w:rsid w:val="005538E7"/>
    <w:rsid w:val="00553A10"/>
    <w:rsid w:val="00555AE4"/>
    <w:rsid w:val="00566848"/>
    <w:rsid w:val="0056688E"/>
    <w:rsid w:val="00567EA5"/>
    <w:rsid w:val="00571B76"/>
    <w:rsid w:val="00574DD3"/>
    <w:rsid w:val="00581B53"/>
    <w:rsid w:val="00585221"/>
    <w:rsid w:val="005A1CE4"/>
    <w:rsid w:val="005A2F53"/>
    <w:rsid w:val="005A3B4F"/>
    <w:rsid w:val="005A6487"/>
    <w:rsid w:val="005B1ECB"/>
    <w:rsid w:val="005B28A7"/>
    <w:rsid w:val="005B41C7"/>
    <w:rsid w:val="005C27A2"/>
    <w:rsid w:val="005C371F"/>
    <w:rsid w:val="005C3AC7"/>
    <w:rsid w:val="005C5A14"/>
    <w:rsid w:val="005D0916"/>
    <w:rsid w:val="005D0C66"/>
    <w:rsid w:val="005D17E0"/>
    <w:rsid w:val="005D3448"/>
    <w:rsid w:val="005D42F5"/>
    <w:rsid w:val="005D4863"/>
    <w:rsid w:val="005E0109"/>
    <w:rsid w:val="005E2FE2"/>
    <w:rsid w:val="005E3155"/>
    <w:rsid w:val="005E445B"/>
    <w:rsid w:val="005E6482"/>
    <w:rsid w:val="005F0936"/>
    <w:rsid w:val="005F49B4"/>
    <w:rsid w:val="005F5E82"/>
    <w:rsid w:val="0060364A"/>
    <w:rsid w:val="0060579A"/>
    <w:rsid w:val="00605A77"/>
    <w:rsid w:val="00606454"/>
    <w:rsid w:val="00613799"/>
    <w:rsid w:val="00614723"/>
    <w:rsid w:val="00615959"/>
    <w:rsid w:val="00616108"/>
    <w:rsid w:val="00617176"/>
    <w:rsid w:val="006212EF"/>
    <w:rsid w:val="006312B7"/>
    <w:rsid w:val="00632B26"/>
    <w:rsid w:val="006353A4"/>
    <w:rsid w:val="00637E22"/>
    <w:rsid w:val="00642552"/>
    <w:rsid w:val="00643A2E"/>
    <w:rsid w:val="00647AB0"/>
    <w:rsid w:val="0065040F"/>
    <w:rsid w:val="00650A35"/>
    <w:rsid w:val="00651E99"/>
    <w:rsid w:val="00655915"/>
    <w:rsid w:val="00660AA2"/>
    <w:rsid w:val="00667085"/>
    <w:rsid w:val="0066768F"/>
    <w:rsid w:val="006704D4"/>
    <w:rsid w:val="0067260F"/>
    <w:rsid w:val="00675100"/>
    <w:rsid w:val="0067721B"/>
    <w:rsid w:val="00677C74"/>
    <w:rsid w:val="00680BE3"/>
    <w:rsid w:val="00680C79"/>
    <w:rsid w:val="00683511"/>
    <w:rsid w:val="0068591B"/>
    <w:rsid w:val="00685D23"/>
    <w:rsid w:val="00692C9F"/>
    <w:rsid w:val="00694D23"/>
    <w:rsid w:val="00696134"/>
    <w:rsid w:val="006970B1"/>
    <w:rsid w:val="006973C0"/>
    <w:rsid w:val="00697865"/>
    <w:rsid w:val="006A57F1"/>
    <w:rsid w:val="006A733B"/>
    <w:rsid w:val="006A7861"/>
    <w:rsid w:val="006A7F7B"/>
    <w:rsid w:val="006B0B25"/>
    <w:rsid w:val="006B227C"/>
    <w:rsid w:val="006B3266"/>
    <w:rsid w:val="006B65D4"/>
    <w:rsid w:val="006B723F"/>
    <w:rsid w:val="006C1421"/>
    <w:rsid w:val="006C272D"/>
    <w:rsid w:val="006C2B6B"/>
    <w:rsid w:val="006D1B84"/>
    <w:rsid w:val="006D2248"/>
    <w:rsid w:val="006D4516"/>
    <w:rsid w:val="006D5A6E"/>
    <w:rsid w:val="006D6966"/>
    <w:rsid w:val="006D7EDA"/>
    <w:rsid w:val="006F231F"/>
    <w:rsid w:val="006F38E2"/>
    <w:rsid w:val="006F4251"/>
    <w:rsid w:val="006F68A5"/>
    <w:rsid w:val="006F6B39"/>
    <w:rsid w:val="006F7546"/>
    <w:rsid w:val="0070412F"/>
    <w:rsid w:val="00707727"/>
    <w:rsid w:val="00715CBD"/>
    <w:rsid w:val="00717A30"/>
    <w:rsid w:val="00717BF0"/>
    <w:rsid w:val="007231B6"/>
    <w:rsid w:val="0072342B"/>
    <w:rsid w:val="0072382D"/>
    <w:rsid w:val="00725124"/>
    <w:rsid w:val="007303F0"/>
    <w:rsid w:val="00735C75"/>
    <w:rsid w:val="00736774"/>
    <w:rsid w:val="00736EFA"/>
    <w:rsid w:val="00737D1D"/>
    <w:rsid w:val="007431AD"/>
    <w:rsid w:val="00743D06"/>
    <w:rsid w:val="00745D4F"/>
    <w:rsid w:val="007460AE"/>
    <w:rsid w:val="00747010"/>
    <w:rsid w:val="00751C73"/>
    <w:rsid w:val="00756210"/>
    <w:rsid w:val="007602AB"/>
    <w:rsid w:val="00764BEB"/>
    <w:rsid w:val="00764FCB"/>
    <w:rsid w:val="00765077"/>
    <w:rsid w:val="007651F3"/>
    <w:rsid w:val="00770CD1"/>
    <w:rsid w:val="0077311A"/>
    <w:rsid w:val="00774DC3"/>
    <w:rsid w:val="00783DD6"/>
    <w:rsid w:val="00787158"/>
    <w:rsid w:val="007875B6"/>
    <w:rsid w:val="00790365"/>
    <w:rsid w:val="007912D6"/>
    <w:rsid w:val="00793F01"/>
    <w:rsid w:val="007957F7"/>
    <w:rsid w:val="007A20F4"/>
    <w:rsid w:val="007A3777"/>
    <w:rsid w:val="007A57CD"/>
    <w:rsid w:val="007A6A7C"/>
    <w:rsid w:val="007B0620"/>
    <w:rsid w:val="007B219C"/>
    <w:rsid w:val="007B47D6"/>
    <w:rsid w:val="007B5C53"/>
    <w:rsid w:val="007B5D61"/>
    <w:rsid w:val="007B776C"/>
    <w:rsid w:val="007C1906"/>
    <w:rsid w:val="007C1AD2"/>
    <w:rsid w:val="007C36AE"/>
    <w:rsid w:val="007C4FFE"/>
    <w:rsid w:val="007D5290"/>
    <w:rsid w:val="007E0673"/>
    <w:rsid w:val="007E192D"/>
    <w:rsid w:val="007E2797"/>
    <w:rsid w:val="007E435A"/>
    <w:rsid w:val="007E5B61"/>
    <w:rsid w:val="007F3458"/>
    <w:rsid w:val="007F3848"/>
    <w:rsid w:val="007F5519"/>
    <w:rsid w:val="0080390A"/>
    <w:rsid w:val="0080542C"/>
    <w:rsid w:val="0080787A"/>
    <w:rsid w:val="00812998"/>
    <w:rsid w:val="008258EC"/>
    <w:rsid w:val="00827382"/>
    <w:rsid w:val="008339F7"/>
    <w:rsid w:val="008347AB"/>
    <w:rsid w:val="00836F21"/>
    <w:rsid w:val="00845183"/>
    <w:rsid w:val="008536A9"/>
    <w:rsid w:val="008547F7"/>
    <w:rsid w:val="00857497"/>
    <w:rsid w:val="00861AA1"/>
    <w:rsid w:val="00862541"/>
    <w:rsid w:val="00867AE5"/>
    <w:rsid w:val="008716F7"/>
    <w:rsid w:val="0087302D"/>
    <w:rsid w:val="00876C11"/>
    <w:rsid w:val="00883624"/>
    <w:rsid w:val="00883D69"/>
    <w:rsid w:val="0089182C"/>
    <w:rsid w:val="008969EB"/>
    <w:rsid w:val="008978B3"/>
    <w:rsid w:val="008A0A08"/>
    <w:rsid w:val="008A1BFE"/>
    <w:rsid w:val="008A5ECC"/>
    <w:rsid w:val="008B29B6"/>
    <w:rsid w:val="008C0BC1"/>
    <w:rsid w:val="008C54C2"/>
    <w:rsid w:val="008C655B"/>
    <w:rsid w:val="008C70D0"/>
    <w:rsid w:val="008C7316"/>
    <w:rsid w:val="008D136D"/>
    <w:rsid w:val="008D4563"/>
    <w:rsid w:val="008D45ED"/>
    <w:rsid w:val="008D5EE3"/>
    <w:rsid w:val="008E04A2"/>
    <w:rsid w:val="008E1627"/>
    <w:rsid w:val="008E169E"/>
    <w:rsid w:val="008E4846"/>
    <w:rsid w:val="008F0DB5"/>
    <w:rsid w:val="008F1C94"/>
    <w:rsid w:val="008F2F1C"/>
    <w:rsid w:val="008F5500"/>
    <w:rsid w:val="008F61ED"/>
    <w:rsid w:val="0090493B"/>
    <w:rsid w:val="00906252"/>
    <w:rsid w:val="0090629A"/>
    <w:rsid w:val="00910CA1"/>
    <w:rsid w:val="00914C37"/>
    <w:rsid w:val="00924B94"/>
    <w:rsid w:val="0093051D"/>
    <w:rsid w:val="009318F5"/>
    <w:rsid w:val="00934B53"/>
    <w:rsid w:val="00940E8B"/>
    <w:rsid w:val="009412FE"/>
    <w:rsid w:val="00942819"/>
    <w:rsid w:val="00946BD6"/>
    <w:rsid w:val="00947360"/>
    <w:rsid w:val="0095023A"/>
    <w:rsid w:val="00951CB3"/>
    <w:rsid w:val="0095473B"/>
    <w:rsid w:val="00956B40"/>
    <w:rsid w:val="00962308"/>
    <w:rsid w:val="00962543"/>
    <w:rsid w:val="0096265A"/>
    <w:rsid w:val="009633CF"/>
    <w:rsid w:val="00966FC4"/>
    <w:rsid w:val="00971CC1"/>
    <w:rsid w:val="009757F9"/>
    <w:rsid w:val="00980417"/>
    <w:rsid w:val="00980A08"/>
    <w:rsid w:val="0098369C"/>
    <w:rsid w:val="00984B67"/>
    <w:rsid w:val="0098506C"/>
    <w:rsid w:val="00987612"/>
    <w:rsid w:val="00994B97"/>
    <w:rsid w:val="009A1AE6"/>
    <w:rsid w:val="009A1F9B"/>
    <w:rsid w:val="009A2500"/>
    <w:rsid w:val="009A3476"/>
    <w:rsid w:val="009A3B29"/>
    <w:rsid w:val="009A5E7C"/>
    <w:rsid w:val="009B0334"/>
    <w:rsid w:val="009B17B9"/>
    <w:rsid w:val="009B588F"/>
    <w:rsid w:val="009C157B"/>
    <w:rsid w:val="009C158A"/>
    <w:rsid w:val="009C247B"/>
    <w:rsid w:val="009C5079"/>
    <w:rsid w:val="009C5136"/>
    <w:rsid w:val="009C57D0"/>
    <w:rsid w:val="009C61BE"/>
    <w:rsid w:val="009C6911"/>
    <w:rsid w:val="009D0CF6"/>
    <w:rsid w:val="009D2634"/>
    <w:rsid w:val="009D6D57"/>
    <w:rsid w:val="009E2314"/>
    <w:rsid w:val="009F04EB"/>
    <w:rsid w:val="009F1289"/>
    <w:rsid w:val="009F17AB"/>
    <w:rsid w:val="009F3132"/>
    <w:rsid w:val="009F3412"/>
    <w:rsid w:val="009F5360"/>
    <w:rsid w:val="009F5F73"/>
    <w:rsid w:val="00A01CB1"/>
    <w:rsid w:val="00A02E8F"/>
    <w:rsid w:val="00A04529"/>
    <w:rsid w:val="00A04609"/>
    <w:rsid w:val="00A1127D"/>
    <w:rsid w:val="00A145D2"/>
    <w:rsid w:val="00A16568"/>
    <w:rsid w:val="00A17F99"/>
    <w:rsid w:val="00A2013C"/>
    <w:rsid w:val="00A207B6"/>
    <w:rsid w:val="00A21B94"/>
    <w:rsid w:val="00A22818"/>
    <w:rsid w:val="00A3154E"/>
    <w:rsid w:val="00A31564"/>
    <w:rsid w:val="00A35B90"/>
    <w:rsid w:val="00A41BE6"/>
    <w:rsid w:val="00A42964"/>
    <w:rsid w:val="00A52BBC"/>
    <w:rsid w:val="00A54F8E"/>
    <w:rsid w:val="00A62036"/>
    <w:rsid w:val="00A6340C"/>
    <w:rsid w:val="00A63D14"/>
    <w:rsid w:val="00A65049"/>
    <w:rsid w:val="00A66441"/>
    <w:rsid w:val="00A6646C"/>
    <w:rsid w:val="00A665E9"/>
    <w:rsid w:val="00A67463"/>
    <w:rsid w:val="00A70347"/>
    <w:rsid w:val="00A74869"/>
    <w:rsid w:val="00A751D0"/>
    <w:rsid w:val="00A75FBD"/>
    <w:rsid w:val="00A825B2"/>
    <w:rsid w:val="00A82B0B"/>
    <w:rsid w:val="00A82FE2"/>
    <w:rsid w:val="00A836F7"/>
    <w:rsid w:val="00A855ED"/>
    <w:rsid w:val="00A856CF"/>
    <w:rsid w:val="00A863AC"/>
    <w:rsid w:val="00A90E9D"/>
    <w:rsid w:val="00AA0073"/>
    <w:rsid w:val="00AA0919"/>
    <w:rsid w:val="00AA1911"/>
    <w:rsid w:val="00AA366C"/>
    <w:rsid w:val="00AA6AED"/>
    <w:rsid w:val="00AA6BC5"/>
    <w:rsid w:val="00AB11A4"/>
    <w:rsid w:val="00AB42C1"/>
    <w:rsid w:val="00AB76FF"/>
    <w:rsid w:val="00AC025C"/>
    <w:rsid w:val="00AC0EE3"/>
    <w:rsid w:val="00AC13DA"/>
    <w:rsid w:val="00AC46EF"/>
    <w:rsid w:val="00AC4DCB"/>
    <w:rsid w:val="00AC7D8B"/>
    <w:rsid w:val="00AD2714"/>
    <w:rsid w:val="00AD34CC"/>
    <w:rsid w:val="00AD49CA"/>
    <w:rsid w:val="00AD4AD2"/>
    <w:rsid w:val="00AD7521"/>
    <w:rsid w:val="00AE0FC1"/>
    <w:rsid w:val="00AE1391"/>
    <w:rsid w:val="00AE204A"/>
    <w:rsid w:val="00AE689D"/>
    <w:rsid w:val="00AF3F6B"/>
    <w:rsid w:val="00AF4C64"/>
    <w:rsid w:val="00AF657B"/>
    <w:rsid w:val="00AF6B1F"/>
    <w:rsid w:val="00B01146"/>
    <w:rsid w:val="00B015D8"/>
    <w:rsid w:val="00B036EF"/>
    <w:rsid w:val="00B03C30"/>
    <w:rsid w:val="00B04F8D"/>
    <w:rsid w:val="00B065BF"/>
    <w:rsid w:val="00B0712A"/>
    <w:rsid w:val="00B115CE"/>
    <w:rsid w:val="00B12340"/>
    <w:rsid w:val="00B13409"/>
    <w:rsid w:val="00B1511E"/>
    <w:rsid w:val="00B24016"/>
    <w:rsid w:val="00B24ED5"/>
    <w:rsid w:val="00B318F3"/>
    <w:rsid w:val="00B325EA"/>
    <w:rsid w:val="00B34DB4"/>
    <w:rsid w:val="00B35FA7"/>
    <w:rsid w:val="00B36F16"/>
    <w:rsid w:val="00B40073"/>
    <w:rsid w:val="00B40190"/>
    <w:rsid w:val="00B4303A"/>
    <w:rsid w:val="00B47E09"/>
    <w:rsid w:val="00B50795"/>
    <w:rsid w:val="00B52FC1"/>
    <w:rsid w:val="00B5442A"/>
    <w:rsid w:val="00B54EF9"/>
    <w:rsid w:val="00B55483"/>
    <w:rsid w:val="00B57664"/>
    <w:rsid w:val="00B61D5B"/>
    <w:rsid w:val="00B66EC8"/>
    <w:rsid w:val="00B729E9"/>
    <w:rsid w:val="00B742BD"/>
    <w:rsid w:val="00B750C7"/>
    <w:rsid w:val="00B7529F"/>
    <w:rsid w:val="00B75AA8"/>
    <w:rsid w:val="00B774F2"/>
    <w:rsid w:val="00B826D9"/>
    <w:rsid w:val="00B82A51"/>
    <w:rsid w:val="00B85E5C"/>
    <w:rsid w:val="00B8793D"/>
    <w:rsid w:val="00B90B79"/>
    <w:rsid w:val="00B95994"/>
    <w:rsid w:val="00BA19FE"/>
    <w:rsid w:val="00BA2CB0"/>
    <w:rsid w:val="00BA3010"/>
    <w:rsid w:val="00BA74F5"/>
    <w:rsid w:val="00BA7D37"/>
    <w:rsid w:val="00BB2708"/>
    <w:rsid w:val="00BB5DDA"/>
    <w:rsid w:val="00BB681A"/>
    <w:rsid w:val="00BC0216"/>
    <w:rsid w:val="00BC6476"/>
    <w:rsid w:val="00BC7E49"/>
    <w:rsid w:val="00BD0FB9"/>
    <w:rsid w:val="00BD2D4C"/>
    <w:rsid w:val="00BD54E8"/>
    <w:rsid w:val="00BE2587"/>
    <w:rsid w:val="00BE2866"/>
    <w:rsid w:val="00BE4FDE"/>
    <w:rsid w:val="00BE5BBB"/>
    <w:rsid w:val="00BF15C0"/>
    <w:rsid w:val="00BF22B7"/>
    <w:rsid w:val="00BF3EFA"/>
    <w:rsid w:val="00C01A6F"/>
    <w:rsid w:val="00C02436"/>
    <w:rsid w:val="00C02ED3"/>
    <w:rsid w:val="00C04F5F"/>
    <w:rsid w:val="00C101B7"/>
    <w:rsid w:val="00C12176"/>
    <w:rsid w:val="00C13366"/>
    <w:rsid w:val="00C158C5"/>
    <w:rsid w:val="00C219BF"/>
    <w:rsid w:val="00C24760"/>
    <w:rsid w:val="00C24EAB"/>
    <w:rsid w:val="00C26B08"/>
    <w:rsid w:val="00C33654"/>
    <w:rsid w:val="00C410E8"/>
    <w:rsid w:val="00C43409"/>
    <w:rsid w:val="00C46EDD"/>
    <w:rsid w:val="00C51DFF"/>
    <w:rsid w:val="00C53489"/>
    <w:rsid w:val="00C5577A"/>
    <w:rsid w:val="00C56109"/>
    <w:rsid w:val="00C56990"/>
    <w:rsid w:val="00C56CB2"/>
    <w:rsid w:val="00C60065"/>
    <w:rsid w:val="00C60452"/>
    <w:rsid w:val="00C62B2F"/>
    <w:rsid w:val="00C64DC0"/>
    <w:rsid w:val="00C66193"/>
    <w:rsid w:val="00C67731"/>
    <w:rsid w:val="00C7095F"/>
    <w:rsid w:val="00C736F6"/>
    <w:rsid w:val="00C74829"/>
    <w:rsid w:val="00C75632"/>
    <w:rsid w:val="00C76A76"/>
    <w:rsid w:val="00C77C3F"/>
    <w:rsid w:val="00C80CB7"/>
    <w:rsid w:val="00C83B06"/>
    <w:rsid w:val="00C84487"/>
    <w:rsid w:val="00C85834"/>
    <w:rsid w:val="00C8654F"/>
    <w:rsid w:val="00C941CE"/>
    <w:rsid w:val="00CA1568"/>
    <w:rsid w:val="00CA296B"/>
    <w:rsid w:val="00CB1715"/>
    <w:rsid w:val="00CB3098"/>
    <w:rsid w:val="00CB406C"/>
    <w:rsid w:val="00CC0C08"/>
    <w:rsid w:val="00CC0F3E"/>
    <w:rsid w:val="00CC4B1B"/>
    <w:rsid w:val="00CC6550"/>
    <w:rsid w:val="00CD097F"/>
    <w:rsid w:val="00CD2404"/>
    <w:rsid w:val="00CE0408"/>
    <w:rsid w:val="00CE325F"/>
    <w:rsid w:val="00CE57DC"/>
    <w:rsid w:val="00CE5BDB"/>
    <w:rsid w:val="00CE5D96"/>
    <w:rsid w:val="00CE609D"/>
    <w:rsid w:val="00CE621E"/>
    <w:rsid w:val="00CF255D"/>
    <w:rsid w:val="00CF497C"/>
    <w:rsid w:val="00CF5880"/>
    <w:rsid w:val="00CF5B44"/>
    <w:rsid w:val="00CF721D"/>
    <w:rsid w:val="00D0080B"/>
    <w:rsid w:val="00D013F5"/>
    <w:rsid w:val="00D01C71"/>
    <w:rsid w:val="00D04562"/>
    <w:rsid w:val="00D0461E"/>
    <w:rsid w:val="00D05827"/>
    <w:rsid w:val="00D10022"/>
    <w:rsid w:val="00D10609"/>
    <w:rsid w:val="00D10D7A"/>
    <w:rsid w:val="00D1127F"/>
    <w:rsid w:val="00D12E60"/>
    <w:rsid w:val="00D13D0D"/>
    <w:rsid w:val="00D13F28"/>
    <w:rsid w:val="00D23E4F"/>
    <w:rsid w:val="00D34A8B"/>
    <w:rsid w:val="00D43E2E"/>
    <w:rsid w:val="00D44C71"/>
    <w:rsid w:val="00D45B18"/>
    <w:rsid w:val="00D51558"/>
    <w:rsid w:val="00D537A5"/>
    <w:rsid w:val="00D54C93"/>
    <w:rsid w:val="00D573ED"/>
    <w:rsid w:val="00D5754E"/>
    <w:rsid w:val="00D576BA"/>
    <w:rsid w:val="00D65198"/>
    <w:rsid w:val="00D670B6"/>
    <w:rsid w:val="00D678E0"/>
    <w:rsid w:val="00D7614B"/>
    <w:rsid w:val="00D76DE5"/>
    <w:rsid w:val="00D820D8"/>
    <w:rsid w:val="00D87B26"/>
    <w:rsid w:val="00D87FE8"/>
    <w:rsid w:val="00D9107C"/>
    <w:rsid w:val="00D918AD"/>
    <w:rsid w:val="00D91F6F"/>
    <w:rsid w:val="00D9392B"/>
    <w:rsid w:val="00D94325"/>
    <w:rsid w:val="00D959CD"/>
    <w:rsid w:val="00D970E0"/>
    <w:rsid w:val="00DA3FBD"/>
    <w:rsid w:val="00DA5F14"/>
    <w:rsid w:val="00DA61F5"/>
    <w:rsid w:val="00DA6A83"/>
    <w:rsid w:val="00DB0019"/>
    <w:rsid w:val="00DB078E"/>
    <w:rsid w:val="00DB2FD7"/>
    <w:rsid w:val="00DB5A43"/>
    <w:rsid w:val="00DB62BD"/>
    <w:rsid w:val="00DB6B4D"/>
    <w:rsid w:val="00DB762D"/>
    <w:rsid w:val="00DC19D3"/>
    <w:rsid w:val="00DC36CE"/>
    <w:rsid w:val="00DC68EC"/>
    <w:rsid w:val="00DC7D1B"/>
    <w:rsid w:val="00DD08BF"/>
    <w:rsid w:val="00DD39B9"/>
    <w:rsid w:val="00DD41C4"/>
    <w:rsid w:val="00DE7AED"/>
    <w:rsid w:val="00DF09D4"/>
    <w:rsid w:val="00DF2057"/>
    <w:rsid w:val="00E00DF3"/>
    <w:rsid w:val="00E048CD"/>
    <w:rsid w:val="00E06916"/>
    <w:rsid w:val="00E07E31"/>
    <w:rsid w:val="00E16265"/>
    <w:rsid w:val="00E17153"/>
    <w:rsid w:val="00E17F20"/>
    <w:rsid w:val="00E308A5"/>
    <w:rsid w:val="00E32222"/>
    <w:rsid w:val="00E41E9B"/>
    <w:rsid w:val="00E4788E"/>
    <w:rsid w:val="00E54658"/>
    <w:rsid w:val="00E567B8"/>
    <w:rsid w:val="00E56B96"/>
    <w:rsid w:val="00E576DC"/>
    <w:rsid w:val="00E578D3"/>
    <w:rsid w:val="00E602A2"/>
    <w:rsid w:val="00E65FAE"/>
    <w:rsid w:val="00E66CFE"/>
    <w:rsid w:val="00E66E47"/>
    <w:rsid w:val="00E70331"/>
    <w:rsid w:val="00E80FA6"/>
    <w:rsid w:val="00E86CCD"/>
    <w:rsid w:val="00E87CD3"/>
    <w:rsid w:val="00E87E96"/>
    <w:rsid w:val="00E95C71"/>
    <w:rsid w:val="00E97773"/>
    <w:rsid w:val="00EA020A"/>
    <w:rsid w:val="00EA1D92"/>
    <w:rsid w:val="00EA4AD1"/>
    <w:rsid w:val="00EA5E91"/>
    <w:rsid w:val="00EB07BD"/>
    <w:rsid w:val="00EB45C6"/>
    <w:rsid w:val="00EB5F1E"/>
    <w:rsid w:val="00EC60EE"/>
    <w:rsid w:val="00EC6C0C"/>
    <w:rsid w:val="00ED0133"/>
    <w:rsid w:val="00ED0C3D"/>
    <w:rsid w:val="00ED12FB"/>
    <w:rsid w:val="00ED1D38"/>
    <w:rsid w:val="00ED4E76"/>
    <w:rsid w:val="00ED5397"/>
    <w:rsid w:val="00ED54ED"/>
    <w:rsid w:val="00ED6759"/>
    <w:rsid w:val="00EE32A4"/>
    <w:rsid w:val="00EF24BA"/>
    <w:rsid w:val="00EF55EC"/>
    <w:rsid w:val="00F00502"/>
    <w:rsid w:val="00F00C56"/>
    <w:rsid w:val="00F02D7C"/>
    <w:rsid w:val="00F0365B"/>
    <w:rsid w:val="00F0546A"/>
    <w:rsid w:val="00F06DD5"/>
    <w:rsid w:val="00F100FA"/>
    <w:rsid w:val="00F11AAE"/>
    <w:rsid w:val="00F16522"/>
    <w:rsid w:val="00F240D7"/>
    <w:rsid w:val="00F24858"/>
    <w:rsid w:val="00F24A19"/>
    <w:rsid w:val="00F25205"/>
    <w:rsid w:val="00F2757E"/>
    <w:rsid w:val="00F30810"/>
    <w:rsid w:val="00F35BF0"/>
    <w:rsid w:val="00F36DCF"/>
    <w:rsid w:val="00F375DE"/>
    <w:rsid w:val="00F4247F"/>
    <w:rsid w:val="00F4262A"/>
    <w:rsid w:val="00F42842"/>
    <w:rsid w:val="00F43F38"/>
    <w:rsid w:val="00F5349F"/>
    <w:rsid w:val="00F5386F"/>
    <w:rsid w:val="00F5642D"/>
    <w:rsid w:val="00F629B3"/>
    <w:rsid w:val="00F6354E"/>
    <w:rsid w:val="00F70A2A"/>
    <w:rsid w:val="00F731E1"/>
    <w:rsid w:val="00F77EDA"/>
    <w:rsid w:val="00F80FAE"/>
    <w:rsid w:val="00F82DB2"/>
    <w:rsid w:val="00F836BF"/>
    <w:rsid w:val="00F87FE7"/>
    <w:rsid w:val="00F92E8C"/>
    <w:rsid w:val="00F93CDC"/>
    <w:rsid w:val="00F979AC"/>
    <w:rsid w:val="00FA5625"/>
    <w:rsid w:val="00FA5F0B"/>
    <w:rsid w:val="00FA6551"/>
    <w:rsid w:val="00FA7580"/>
    <w:rsid w:val="00FB4C8E"/>
    <w:rsid w:val="00FB61AA"/>
    <w:rsid w:val="00FB65CC"/>
    <w:rsid w:val="00FB7710"/>
    <w:rsid w:val="00FC683D"/>
    <w:rsid w:val="00FD11DF"/>
    <w:rsid w:val="00FD38B8"/>
    <w:rsid w:val="00FD3982"/>
    <w:rsid w:val="00FD6A69"/>
    <w:rsid w:val="00FE21E1"/>
    <w:rsid w:val="00FE25E2"/>
    <w:rsid w:val="00FE2871"/>
    <w:rsid w:val="00FE4060"/>
    <w:rsid w:val="00FE559A"/>
    <w:rsid w:val="00FE69A4"/>
    <w:rsid w:val="00FE6C00"/>
    <w:rsid w:val="00FF1730"/>
    <w:rsid w:val="00FF1A35"/>
    <w:rsid w:val="00FF222E"/>
    <w:rsid w:val="00FF2DE0"/>
    <w:rsid w:val="00FF475F"/>
    <w:rsid w:val="00FF7DBE"/>
    <w:rsid w:val="010A5F00"/>
    <w:rsid w:val="019CCE53"/>
    <w:rsid w:val="04EA25AD"/>
    <w:rsid w:val="04F5E29C"/>
    <w:rsid w:val="07B902B8"/>
    <w:rsid w:val="082B5924"/>
    <w:rsid w:val="08526242"/>
    <w:rsid w:val="08830837"/>
    <w:rsid w:val="092ECFAA"/>
    <w:rsid w:val="09AEED6C"/>
    <w:rsid w:val="0A8AE448"/>
    <w:rsid w:val="0BEA8D10"/>
    <w:rsid w:val="0FF2AD26"/>
    <w:rsid w:val="103847F7"/>
    <w:rsid w:val="11555A0F"/>
    <w:rsid w:val="11844217"/>
    <w:rsid w:val="119A7DD7"/>
    <w:rsid w:val="121C911F"/>
    <w:rsid w:val="1232B356"/>
    <w:rsid w:val="13199190"/>
    <w:rsid w:val="152ED8C1"/>
    <w:rsid w:val="15DE9651"/>
    <w:rsid w:val="16416C0E"/>
    <w:rsid w:val="1BE4A227"/>
    <w:rsid w:val="1C0BC0EA"/>
    <w:rsid w:val="1C281A38"/>
    <w:rsid w:val="1C3D7F20"/>
    <w:rsid w:val="1E42A458"/>
    <w:rsid w:val="1E462265"/>
    <w:rsid w:val="20258381"/>
    <w:rsid w:val="22A3046D"/>
    <w:rsid w:val="253FC4F7"/>
    <w:rsid w:val="25403B71"/>
    <w:rsid w:val="28DE5062"/>
    <w:rsid w:val="290694A7"/>
    <w:rsid w:val="2A150774"/>
    <w:rsid w:val="2A4FFE80"/>
    <w:rsid w:val="2B5D2AF0"/>
    <w:rsid w:val="2BDFE416"/>
    <w:rsid w:val="2C2C2DD1"/>
    <w:rsid w:val="2CE75FE1"/>
    <w:rsid w:val="2CFBD449"/>
    <w:rsid w:val="2D639FE0"/>
    <w:rsid w:val="2DD751C4"/>
    <w:rsid w:val="328FA53A"/>
    <w:rsid w:val="331BA054"/>
    <w:rsid w:val="336C712C"/>
    <w:rsid w:val="34627DD4"/>
    <w:rsid w:val="3545079F"/>
    <w:rsid w:val="35B565BE"/>
    <w:rsid w:val="374902DF"/>
    <w:rsid w:val="39727150"/>
    <w:rsid w:val="3B3C2E27"/>
    <w:rsid w:val="3E435D09"/>
    <w:rsid w:val="3FCCD511"/>
    <w:rsid w:val="411AFE4F"/>
    <w:rsid w:val="418CA533"/>
    <w:rsid w:val="446978BC"/>
    <w:rsid w:val="448FA0BD"/>
    <w:rsid w:val="44A6D008"/>
    <w:rsid w:val="45A37225"/>
    <w:rsid w:val="4BB91880"/>
    <w:rsid w:val="4C57FDE7"/>
    <w:rsid w:val="4D525705"/>
    <w:rsid w:val="4EBB3133"/>
    <w:rsid w:val="4F3F9043"/>
    <w:rsid w:val="4FD52625"/>
    <w:rsid w:val="517B8738"/>
    <w:rsid w:val="54222DA6"/>
    <w:rsid w:val="554B4BFB"/>
    <w:rsid w:val="556DDA04"/>
    <w:rsid w:val="5B134F9A"/>
    <w:rsid w:val="5B9E84EE"/>
    <w:rsid w:val="5BC83987"/>
    <w:rsid w:val="5C688F3A"/>
    <w:rsid w:val="5E68040D"/>
    <w:rsid w:val="5E9AFC4B"/>
    <w:rsid w:val="60CEC3F9"/>
    <w:rsid w:val="60E49F4F"/>
    <w:rsid w:val="60EAF622"/>
    <w:rsid w:val="61709E4F"/>
    <w:rsid w:val="63FF2DB7"/>
    <w:rsid w:val="649F9AAC"/>
    <w:rsid w:val="68DC566C"/>
    <w:rsid w:val="69D05C12"/>
    <w:rsid w:val="6ABF17FE"/>
    <w:rsid w:val="6F99656F"/>
    <w:rsid w:val="6FE2ECA1"/>
    <w:rsid w:val="722EB7F6"/>
    <w:rsid w:val="72339173"/>
    <w:rsid w:val="72917FB8"/>
    <w:rsid w:val="7502F69C"/>
    <w:rsid w:val="7C8CE7EA"/>
    <w:rsid w:val="7D294661"/>
    <w:rsid w:val="7D70D203"/>
    <w:rsid w:val="7D7F4192"/>
    <w:rsid w:val="7FFBB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F138C6"/>
  <w15:docId w15:val="{3D565A0C-41CE-4082-BCE7-5908C1AC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99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sid w:val="00AF3F6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613799"/>
    <w:pPr>
      <w:keepNext/>
      <w:tabs>
        <w:tab w:val="center" w:pos="5670"/>
      </w:tabs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613799"/>
    <w:pPr>
      <w:keepNext/>
      <w:spacing w:before="40" w:after="40"/>
      <w:ind w:left="1843" w:right="284" w:firstLine="2126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locked/>
    <w:rsid w:val="00B5442A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locked/>
    <w:rsid w:val="00CA1568"/>
    <w:rPr>
      <w:rFonts w:ascii="Cambria" w:hAnsi="Cambria" w:cs="Times New Roman"/>
      <w:b/>
      <w:bCs/>
      <w:kern w:val="32"/>
      <w:sz w:val="32"/>
      <w:szCs w:val="32"/>
    </w:rPr>
  </w:style>
  <w:style w:type="character" w:styleId="Titolo2Carattere" w:customStyle="1">
    <w:name w:val="Titolo 2 Carattere"/>
    <w:link w:val="Titolo2"/>
    <w:semiHidden/>
    <w:locked/>
    <w:rsid w:val="00CA1568"/>
    <w:rPr>
      <w:rFonts w:ascii="Cambria" w:hAnsi="Cambria" w:cs="Times New Roman"/>
      <w:b/>
      <w:bCs/>
      <w:i/>
      <w:iCs/>
      <w:sz w:val="28"/>
      <w:szCs w:val="28"/>
    </w:rPr>
  </w:style>
  <w:style w:type="paragraph" w:styleId="Corpodeltesto1" w:customStyle="1">
    <w:name w:val="Corpo del testo1"/>
    <w:basedOn w:val="Normale"/>
    <w:link w:val="CorpodeltestoCarattere"/>
    <w:rsid w:val="00613799"/>
  </w:style>
  <w:style w:type="character" w:styleId="CorpodeltestoCarattere" w:customStyle="1">
    <w:name w:val="Corpo del testo Carattere"/>
    <w:link w:val="Corpodeltesto1"/>
    <w:semiHidden/>
    <w:locked/>
    <w:rsid w:val="00CA1568"/>
    <w:rPr>
      <w:rFonts w:cs="Times New Roman"/>
      <w:sz w:val="24"/>
      <w:szCs w:val="24"/>
    </w:rPr>
  </w:style>
  <w:style w:type="paragraph" w:styleId="Intestazione">
    <w:name w:val="header"/>
    <w:basedOn w:val="Normale"/>
    <w:link w:val="IntestazioneCarattere"/>
    <w:rsid w:val="00613799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link w:val="Intestazione"/>
    <w:uiPriority w:val="99"/>
    <w:locked/>
    <w:rsid w:val="00CA1568"/>
    <w:rPr>
      <w:rFonts w:cs="Times New Roman"/>
      <w:sz w:val="24"/>
      <w:szCs w:val="24"/>
    </w:rPr>
  </w:style>
  <w:style w:type="paragraph" w:styleId="Titolo">
    <w:name w:val="Title"/>
    <w:basedOn w:val="Normale"/>
    <w:link w:val="TitoloCarattere"/>
    <w:qFormat/>
    <w:rsid w:val="0061379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styleId="TitoloCarattere" w:customStyle="1">
    <w:name w:val="Titolo Carattere"/>
    <w:link w:val="Titolo"/>
    <w:locked/>
    <w:rsid w:val="00CA1568"/>
    <w:rPr>
      <w:rFonts w:ascii="Cambria" w:hAnsi="Cambria" w:cs="Times New Roman"/>
      <w:b/>
      <w:bCs/>
      <w:kern w:val="28"/>
      <w:sz w:val="32"/>
      <w:szCs w:val="32"/>
    </w:rPr>
  </w:style>
  <w:style w:type="paragraph" w:styleId="Pidipagina">
    <w:name w:val="footer"/>
    <w:basedOn w:val="Normale"/>
    <w:link w:val="PidipaginaCarattere"/>
    <w:uiPriority w:val="99"/>
    <w:rsid w:val="00AB42C1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link w:val="Pidipagina"/>
    <w:uiPriority w:val="99"/>
    <w:locked/>
    <w:rsid w:val="00AB42C1"/>
    <w:rPr>
      <w:rFonts w:cs="Times New Roman"/>
      <w:sz w:val="24"/>
      <w:szCs w:val="24"/>
    </w:rPr>
  </w:style>
  <w:style w:type="paragraph" w:styleId="Testofumetto">
    <w:name w:val="Balloon Text"/>
    <w:basedOn w:val="Normale"/>
    <w:link w:val="TestofumettoCarattere"/>
    <w:rsid w:val="00AB42C1"/>
    <w:rPr>
      <w:rFonts w:ascii="Tahoma" w:hAnsi="Tahoma"/>
      <w:sz w:val="16"/>
      <w:szCs w:val="16"/>
    </w:rPr>
  </w:style>
  <w:style w:type="character" w:styleId="TestofumettoCarattere" w:customStyle="1">
    <w:name w:val="Testo fumetto Carattere"/>
    <w:link w:val="Testofumetto"/>
    <w:locked/>
    <w:rsid w:val="00AB42C1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D04562"/>
    <w:rPr>
      <w:rFonts w:cs="Times New Roman"/>
      <w:color w:val="0000FF"/>
      <w:u w:val="single"/>
    </w:rPr>
  </w:style>
  <w:style w:type="table" w:styleId="Grigliatabella">
    <w:name w:val="Table Grid"/>
    <w:basedOn w:val="Tabellanormale"/>
    <w:locked/>
    <w:rsid w:val="000204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essunaspaziatura">
    <w:name w:val="No Spacing"/>
    <w:uiPriority w:val="1"/>
    <w:qFormat/>
    <w:rsid w:val="001863E3"/>
    <w:rPr>
      <w:sz w:val="24"/>
      <w:szCs w:val="24"/>
    </w:rPr>
  </w:style>
  <w:style w:type="character" w:styleId="Enfasicorsivo">
    <w:name w:val="Emphasis"/>
    <w:uiPriority w:val="20"/>
    <w:qFormat/>
    <w:locked/>
    <w:rsid w:val="0038639B"/>
    <w:rPr>
      <w:b/>
      <w:bCs/>
      <w:i w:val="0"/>
      <w:iCs w:val="0"/>
    </w:rPr>
  </w:style>
  <w:style w:type="paragraph" w:styleId="Paragrafoelenco">
    <w:name w:val="List Paragraph"/>
    <w:basedOn w:val="Normale"/>
    <w:uiPriority w:val="34"/>
    <w:qFormat/>
    <w:rsid w:val="00F5642D"/>
    <w:pPr>
      <w:ind w:left="720"/>
      <w:contextualSpacing/>
    </w:pPr>
  </w:style>
  <w:style w:type="paragraph" w:styleId="Default" w:customStyle="1">
    <w:name w:val="Default"/>
    <w:rsid w:val="002530F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enzionenonrisolta1" w:customStyle="1">
    <w:name w:val="Menzione non risolta1"/>
    <w:basedOn w:val="Carpredefinitoparagrafo"/>
    <w:uiPriority w:val="99"/>
    <w:semiHidden/>
    <w:unhideWhenUsed/>
    <w:rsid w:val="00ED1D38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1"/>
    <w:semiHidden/>
    <w:unhideWhenUsed/>
    <w:rsid w:val="000B6870"/>
    <w:pPr>
      <w:spacing w:after="120"/>
    </w:pPr>
    <w:rPr>
      <w:szCs w:val="20"/>
    </w:rPr>
  </w:style>
  <w:style w:type="character" w:styleId="CorpotestoCarattere" w:customStyle="1">
    <w:name w:val="Corpo testo Carattere"/>
    <w:basedOn w:val="Carpredefinitoparagrafo"/>
    <w:link w:val="Corpotesto1"/>
    <w:rsid w:val="000B6870"/>
    <w:rPr>
      <w:sz w:val="24"/>
      <w:szCs w:val="24"/>
    </w:rPr>
  </w:style>
  <w:style w:type="character" w:styleId="CorpotestoCarattere1" w:customStyle="1">
    <w:name w:val="Corpo testo Carattere1"/>
    <w:basedOn w:val="Carpredefinitoparagrafo"/>
    <w:link w:val="Corpotesto"/>
    <w:semiHidden/>
    <w:rsid w:val="000B6870"/>
    <w:rPr>
      <w:sz w:val="24"/>
    </w:rPr>
  </w:style>
  <w:style w:type="paragraph" w:styleId="Corpotesto1" w:customStyle="1">
    <w:name w:val="Corpo testo1"/>
    <w:basedOn w:val="Normale"/>
    <w:link w:val="CorpotestoCarattere"/>
    <w:rsid w:val="00E87CD3"/>
    <w:pPr>
      <w:spacing w:line="480" w:lineRule="auto"/>
      <w:ind w:right="567"/>
      <w:jc w:val="both"/>
    </w:p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D1B84"/>
    <w:rPr>
      <w:rFonts w:ascii="Consolas" w:hAnsi="Consolas" w:cs="Calibri" w:eastAsiaTheme="minorHAnsi"/>
      <w:sz w:val="21"/>
      <w:szCs w:val="21"/>
    </w:rPr>
  </w:style>
  <w:style w:type="character" w:styleId="TestonormaleCarattere" w:customStyle="1">
    <w:name w:val="Testo normale Carattere"/>
    <w:basedOn w:val="Carpredefinitoparagrafo"/>
    <w:link w:val="Testonormale"/>
    <w:uiPriority w:val="99"/>
    <w:semiHidden/>
    <w:rsid w:val="006D1B84"/>
    <w:rPr>
      <w:rFonts w:ascii="Consolas" w:hAnsi="Consolas" w:cs="Calibri" w:eastAsiaTheme="minorHAnsi"/>
      <w:sz w:val="21"/>
      <w:szCs w:val="21"/>
    </w:rPr>
  </w:style>
  <w:style w:type="character" w:styleId="Menzionenonrisolta">
    <w:name w:val="Unresolved Mention"/>
    <w:basedOn w:val="Carpredefinitoparagrafo"/>
    <w:uiPriority w:val="99"/>
    <w:semiHidden/>
    <w:unhideWhenUsed/>
    <w:rsid w:val="003A7A77"/>
    <w:rPr>
      <w:color w:val="605E5C"/>
      <w:shd w:val="clear" w:color="auto" w:fill="E1DFDD"/>
    </w:rPr>
  </w:style>
  <w:style w:type="character" w:styleId="Corpodeltesto2" w:customStyle="1">
    <w:name w:val="Corpo del testo (2)_"/>
    <w:basedOn w:val="Carpredefinitoparagrafo"/>
    <w:link w:val="Corpodeltesto20"/>
    <w:rsid w:val="00DF2057"/>
    <w:rPr>
      <w:shd w:val="clear" w:color="auto" w:fill="FFFFFF"/>
    </w:rPr>
  </w:style>
  <w:style w:type="paragraph" w:styleId="Corpodeltesto20" w:customStyle="1">
    <w:name w:val="Corpo del testo (2)"/>
    <w:basedOn w:val="Normale"/>
    <w:link w:val="Corpodeltesto2"/>
    <w:rsid w:val="00DF2057"/>
    <w:pPr>
      <w:widowControl w:val="0"/>
      <w:shd w:val="clear" w:color="auto" w:fill="FFFFFF"/>
      <w:spacing w:line="0" w:lineRule="atLeast"/>
    </w:pPr>
    <w:rPr>
      <w:sz w:val="20"/>
      <w:szCs w:val="20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B5442A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cquisti.ca.milano@giustizia.it" TargetMode="External"/><Relationship Id="rId1" Type="http://schemas.openxmlformats.org/officeDocument/2006/relationships/hyperlink" Target="mailto:prot.ca.milano@giustiziacert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af405f5b17cdcca7cbcc6e57ba139bee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e93156b8de6a6d3ab6fcf44a0b6342ec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3D52065E-FCB5-4CCB-BE6E-642F0D7FDA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E1E157-6306-435D-BE6B-36F35AD20007}"/>
</file>

<file path=customXml/itemProps3.xml><?xml version="1.0" encoding="utf-8"?>
<ds:datastoreItem xmlns:ds="http://schemas.openxmlformats.org/officeDocument/2006/customXml" ds:itemID="{2E6F2376-042F-46B5-8197-D0DFD23EBE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B51E2E-DEB7-4C67-A1B3-A3FC086FD416}">
  <ds:schemaRefs>
    <ds:schemaRef ds:uri="http://schemas.microsoft.com/office/2006/metadata/properties"/>
    <ds:schemaRef ds:uri="http://schemas.microsoft.com/office/infopath/2007/PartnerControls"/>
    <ds:schemaRef ds:uri="51676459-e9f6-495b-a617-5067fb357168"/>
    <ds:schemaRef ds:uri="1ca832bd-bf05-4e12-a8d8-d1240f20cad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CISIA PD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pgiacomelli</dc:creator>
  <keywords/>
  <lastModifiedBy>Serena Tamburrelli</lastModifiedBy>
  <revision>3</revision>
  <lastPrinted>2025-01-20T07:47:00.0000000Z</lastPrinted>
  <dcterms:created xsi:type="dcterms:W3CDTF">2025-08-12T15:30:00.0000000Z</dcterms:created>
  <dcterms:modified xsi:type="dcterms:W3CDTF">2025-11-04T11:34:26.5772459Z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0x0101005017609BFDD9C6409BABB3C09287319E</vt:lpwstr>
  </property>
  <property fmtid="{D5CDD505-2E9C-101B-9397-08002B2CF9AE}" pid="4" name="MediaServiceImageTags">
    <vt:lpwstr/>
  </property>
</Properties>
</file>